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38E5" w:rsidRPr="005439EA" w:rsidRDefault="00F72348" w:rsidP="00CD38E5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90170</wp:posOffset>
            </wp:positionV>
            <wp:extent cx="1023620" cy="1406525"/>
            <wp:effectExtent l="228600" t="133350" r="195580" b="117475"/>
            <wp:wrapTight wrapText="bothSides">
              <wp:wrapPolygon edited="0">
                <wp:start x="-1001" y="177"/>
                <wp:lineTo x="-536" y="21730"/>
                <wp:lineTo x="4052" y="22432"/>
                <wp:lineTo x="11415" y="21815"/>
                <wp:lineTo x="19553" y="21933"/>
                <wp:lineTo x="19933" y="21837"/>
                <wp:lineTo x="22213" y="21263"/>
                <wp:lineTo x="22592" y="21168"/>
                <wp:lineTo x="22184" y="19413"/>
                <wp:lineTo x="22052" y="19137"/>
                <wp:lineTo x="22360" y="14416"/>
                <wp:lineTo x="22228" y="14139"/>
                <wp:lineTo x="22156" y="9514"/>
                <wp:lineTo x="22024" y="9237"/>
                <wp:lineTo x="22332" y="4516"/>
                <wp:lineTo x="22200" y="4240"/>
                <wp:lineTo x="21631" y="359"/>
                <wp:lineTo x="20857" y="-375"/>
                <wp:lineTo x="1279" y="-397"/>
                <wp:lineTo x="-1001" y="177"/>
              </wp:wrapPolygon>
            </wp:wrapTight>
            <wp:docPr id="1" name="Picture 0" descr="29236-Clipart-Illustration-Of-A-Yellow-Pencil-With-An-Eraser-Tip-Writing-Notes-Or-A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36-Clipart-Illustration-Of-A-Yellow-Pencil-With-An-Eraser-Tip-Writing-Notes-Or-A-Letter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1145298">
                      <a:off x="0" y="0"/>
                      <a:ext cx="10236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 Unicode MS" w:hAnsi="Arial Narrow" w:cs="Arial Unicode MS"/>
        </w:rPr>
        <w:t xml:space="preserve">                    </w:t>
      </w:r>
      <w:r w:rsidR="00CD38E5" w:rsidRPr="005439EA">
        <w:rPr>
          <w:rFonts w:ascii="Arial Narrow" w:eastAsia="Arial Unicode MS" w:hAnsi="Arial Narrow" w:cs="Arial Unicode MS"/>
        </w:rPr>
        <w:t>Name: ___________ Date</w:t>
      </w:r>
      <w:proofErr w:type="gramStart"/>
      <w:r w:rsidR="00CD38E5" w:rsidRPr="005439EA">
        <w:rPr>
          <w:rFonts w:ascii="Arial Narrow" w:eastAsia="Arial Unicode MS" w:hAnsi="Arial Narrow" w:cs="Arial Unicode MS"/>
        </w:rPr>
        <w:t>:_</w:t>
      </w:r>
      <w:proofErr w:type="gramEnd"/>
      <w:r w:rsidR="00CD38E5" w:rsidRPr="005439EA">
        <w:rPr>
          <w:rFonts w:ascii="Arial Narrow" w:eastAsia="Arial Unicode MS" w:hAnsi="Arial Narrow" w:cs="Arial Unicode MS"/>
        </w:rPr>
        <w:t>_________ Period:___________</w:t>
      </w:r>
    </w:p>
    <w:p w:rsidR="002E078B" w:rsidRPr="005439EA" w:rsidRDefault="00F72348" w:rsidP="00CD38E5">
      <w:pPr>
        <w:jc w:val="center"/>
        <w:rPr>
          <w:rFonts w:ascii="Informal Roman" w:eastAsia="Arial Unicode MS" w:hAnsi="Informal Roman" w:cs="Arial Unicode MS"/>
          <w:sz w:val="40"/>
          <w:szCs w:val="40"/>
        </w:rPr>
      </w:pPr>
      <w:r>
        <w:rPr>
          <w:rFonts w:ascii="Informal Roman" w:eastAsia="Arial Unicode MS" w:hAnsi="Informal Roman" w:cs="Arial Unicode MS"/>
          <w:sz w:val="40"/>
          <w:szCs w:val="40"/>
        </w:rPr>
        <w:t xml:space="preserve">          </w:t>
      </w:r>
      <w:r w:rsidR="007679CC" w:rsidRPr="005439EA">
        <w:rPr>
          <w:rFonts w:ascii="Informal Roman" w:eastAsia="Arial Unicode MS" w:hAnsi="Informal Roman" w:cs="Arial Unicode MS"/>
          <w:sz w:val="40"/>
          <w:szCs w:val="40"/>
        </w:rPr>
        <w:t>Letter of Application to the Gods</w:t>
      </w:r>
    </w:p>
    <w:p w:rsidR="007679CC" w:rsidRPr="005439EA" w:rsidRDefault="007679CC" w:rsidP="005439EA">
      <w:pPr>
        <w:ind w:firstLine="720"/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  <w:color w:val="000000"/>
          <w:shd w:val="clear" w:color="auto" w:fill="FFFFFF"/>
        </w:rPr>
        <w:t xml:space="preserve">Your favorite mythological character has just retired. Zeus, the father of the gods, is now accepting applications for a replacement. You will be writing a letter to Zeus to explain why you are a perfect fit for the job. </w:t>
      </w:r>
    </w:p>
    <w:p w:rsidR="007679CC" w:rsidRPr="005439EA" w:rsidRDefault="007679CC" w:rsidP="005439EA">
      <w:pPr>
        <w:ind w:firstLine="720"/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 xml:space="preserve">Choose a God that has just retired (use the list on the board) you can write about the God/Goddess you have been researching or choose another one. </w:t>
      </w:r>
    </w:p>
    <w:p w:rsidR="007679CC" w:rsidRPr="00F72348" w:rsidRDefault="007679CC" w:rsidP="005439EA">
      <w:pPr>
        <w:ind w:firstLine="360"/>
        <w:jc w:val="center"/>
        <w:rPr>
          <w:rFonts w:ascii="Baskerville Old Face" w:eastAsia="Arial Unicode MS" w:hAnsi="Baskerville Old Face" w:cs="Arial Unicode MS"/>
          <w:i/>
        </w:rPr>
      </w:pPr>
      <w:r w:rsidRPr="00F72348">
        <w:rPr>
          <w:rFonts w:ascii="Baskerville Old Face" w:eastAsia="Arial Unicode MS" w:hAnsi="Baskerville Old Face" w:cs="Arial Unicode MS"/>
          <w:i/>
        </w:rPr>
        <w:t>Answer the following questions about why you would be a perfect fit for this job before turning your paper over to write your letter of application</w:t>
      </w:r>
    </w:p>
    <w:p w:rsidR="007679CC" w:rsidRPr="005439EA" w:rsidRDefault="006C7DF1">
      <w:pP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3.4pt;margin-top:2.85pt;width:537.95pt;height:0;z-index:251658240" o:connectortype="curved" adj="-1582,-1,-1582"/>
        </w:pict>
      </w:r>
    </w:p>
    <w:p w:rsidR="007679CC" w:rsidRDefault="007679CC" w:rsidP="007679CC">
      <w:pPr>
        <w:pStyle w:val="ListParagraph"/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 xml:space="preserve">Why do you deserve this job? </w:t>
      </w:r>
    </w:p>
    <w:p w:rsid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7679CC" w:rsidRDefault="007679CC" w:rsidP="007679CC">
      <w:pPr>
        <w:pStyle w:val="ListParagraph"/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 xml:space="preserve">What special abilities do you have that will help make you a good replacement? </w:t>
      </w:r>
    </w:p>
    <w:p w:rsidR="005439EA" w:rsidRDefault="005439EA" w:rsidP="005439EA">
      <w:pPr>
        <w:pStyle w:val="ListParagraph"/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pStyle w:val="ListParagraph"/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7679CC" w:rsidRDefault="007679CC" w:rsidP="007679CC">
      <w:pPr>
        <w:pStyle w:val="ListParagraph"/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 xml:space="preserve">What sort of </w:t>
      </w:r>
      <w:r w:rsidR="00CD38E5" w:rsidRPr="005439EA">
        <w:rPr>
          <w:rFonts w:ascii="Baskerville Old Face" w:eastAsia="Arial Unicode MS" w:hAnsi="Baskerville Old Face" w:cs="Arial Unicode MS"/>
        </w:rPr>
        <w:t xml:space="preserve">things would you do if you were to become this God? </w:t>
      </w:r>
    </w:p>
    <w:p w:rsid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CD38E5" w:rsidRDefault="0011564A" w:rsidP="007679CC">
      <w:pPr>
        <w:pStyle w:val="ListParagraph"/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>Why is it important for this God to still exist</w:t>
      </w:r>
      <w:r w:rsidR="005439EA" w:rsidRPr="005439EA">
        <w:rPr>
          <w:rFonts w:ascii="Baskerville Old Face" w:eastAsia="Arial Unicode MS" w:hAnsi="Baskerville Old Face" w:cs="Arial Unicode MS"/>
        </w:rPr>
        <w:t>? Why does he/she need a replacement?</w:t>
      </w:r>
      <w:r w:rsidRPr="005439EA">
        <w:rPr>
          <w:rFonts w:ascii="Baskerville Old Face" w:eastAsia="Arial Unicode MS" w:hAnsi="Baskerville Old Face" w:cs="Arial Unicode MS"/>
        </w:rPr>
        <w:t xml:space="preserve">  </w:t>
      </w:r>
    </w:p>
    <w:p w:rsidR="005439EA" w:rsidRDefault="005439EA" w:rsidP="005439EA">
      <w:pPr>
        <w:pStyle w:val="ListParagraph"/>
        <w:rPr>
          <w:rFonts w:ascii="Baskerville Old Face" w:eastAsia="Arial Unicode MS" w:hAnsi="Baskerville Old Face" w:cs="Arial Unicode MS"/>
        </w:rPr>
      </w:pPr>
    </w:p>
    <w:p w:rsidR="005439EA" w:rsidRDefault="005439EA" w:rsidP="005439EA">
      <w:pPr>
        <w:pStyle w:val="ListParagraph"/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pStyle w:val="ListParagraph"/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11564A" w:rsidRPr="005439EA" w:rsidRDefault="005439EA" w:rsidP="007679CC">
      <w:pPr>
        <w:pStyle w:val="ListParagraph"/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5439EA">
        <w:rPr>
          <w:rFonts w:ascii="Baskerville Old Face" w:eastAsia="Arial Unicode MS" w:hAnsi="Baskerville Old Face" w:cs="Arial Unicode MS"/>
        </w:rPr>
        <w:t xml:space="preserve">How will you contribute to the “God family”? </w:t>
      </w:r>
    </w:p>
    <w:p w:rsid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83627E" w:rsidRDefault="0083627E" w:rsidP="005439EA">
      <w:pPr>
        <w:rPr>
          <w:rFonts w:ascii="Baskerville Old Face" w:eastAsia="Arial Unicode MS" w:hAnsi="Baskerville Old Face" w:cs="Arial Unicode MS"/>
        </w:rPr>
      </w:pPr>
    </w:p>
    <w:p w:rsidR="0083627E" w:rsidRDefault="0083627E" w:rsidP="005439EA">
      <w:pPr>
        <w:rPr>
          <w:rFonts w:ascii="Baskerville Old Face" w:eastAsia="Arial Unicode MS" w:hAnsi="Baskerville Old Face" w:cs="Arial Unicode MS"/>
        </w:rPr>
      </w:pPr>
    </w:p>
    <w:p w:rsidR="005439EA" w:rsidRDefault="005439EA" w:rsidP="005439EA">
      <w:pPr>
        <w:rPr>
          <w:rFonts w:ascii="Baskerville Old Face" w:eastAsia="Arial Unicode MS" w:hAnsi="Baskerville Old Face" w:cs="Arial Unicode MS"/>
        </w:rPr>
      </w:pPr>
    </w:p>
    <w:p w:rsidR="005439EA" w:rsidRPr="005439EA" w:rsidRDefault="005439EA" w:rsidP="005439EA">
      <w:pPr>
        <w:rPr>
          <w:rFonts w:ascii="Baskerville Old Face" w:eastAsia="Arial Unicode MS" w:hAnsi="Baskerville Old Face" w:cs="Arial Unicode MS"/>
          <w:i/>
        </w:rPr>
      </w:pPr>
    </w:p>
    <w:p w:rsidR="005439EA" w:rsidRPr="005439EA" w:rsidRDefault="005439EA" w:rsidP="005439EA">
      <w:pPr>
        <w:jc w:val="center"/>
        <w:rPr>
          <w:rFonts w:ascii="Baskerville Old Face" w:eastAsia="Arial Unicode MS" w:hAnsi="Baskerville Old Face" w:cs="Arial Unicode MS"/>
          <w:i/>
        </w:rPr>
      </w:pPr>
      <w:r w:rsidRPr="005439EA">
        <w:rPr>
          <w:rFonts w:ascii="Baskerville Old Face" w:eastAsia="Arial Unicode MS" w:hAnsi="Baskerville Old Face" w:cs="Arial Unicode MS"/>
          <w:i/>
        </w:rPr>
        <w:t>Now, turn your paper around and write your letter of application!</w:t>
      </w:r>
    </w:p>
    <w:p w:rsidR="0083627E" w:rsidRDefault="0083627E" w:rsidP="005439EA">
      <w:pPr>
        <w:jc w:val="center"/>
        <w:rPr>
          <w:rFonts w:ascii="Baskerville Old Face" w:eastAsia="Arial Unicode MS" w:hAnsi="Baskerville Old Face" w:cs="Arial Unicode MS"/>
        </w:rPr>
      </w:pPr>
    </w:p>
    <w:p w:rsidR="005439EA" w:rsidRDefault="005439EA" w:rsidP="005439EA">
      <w:pPr>
        <w:jc w:val="center"/>
        <w:rPr>
          <w:rFonts w:ascii="Baskerville Old Face" w:eastAsia="Arial Unicode MS" w:hAnsi="Baskerville Old Face" w:cs="Arial Unicode MS"/>
        </w:rPr>
      </w:pPr>
    </w:p>
    <w:p w:rsidR="007679CC" w:rsidRPr="005439EA" w:rsidRDefault="007679CC" w:rsidP="005439E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5439EA"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</w:p>
    <w:p w:rsidR="007679CC" w:rsidRPr="005439EA" w:rsidRDefault="007679CC" w:rsidP="005439E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5439EA"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</w:p>
    <w:p w:rsidR="007679CC" w:rsidRPr="005439EA" w:rsidRDefault="007679CC" w:rsidP="005439E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5439EA"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Zeus 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God of the Olympians 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Gods of Olympus 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Mt. Olympus 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The Sky </w:t>
      </w: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</w:p>
    <w:p w:rsidR="007679CC" w:rsidRPr="005439EA" w:rsidRDefault="007679CC" w:rsidP="005439EA">
      <w:pPr>
        <w:spacing w:after="0"/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Dear Zeus, </w:t>
      </w:r>
    </w:p>
    <w:p w:rsidR="005439EA" w:rsidRPr="005439EA" w:rsidRDefault="007679CC" w:rsidP="007679C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t xml:space="preserve">ear Zeus, </w:t>
      </w: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cr/>
      </w: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cr/>
        <w:t xml:space="preserve">us </w:t>
      </w: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cr/>
        <w:t>ans ___</w:t>
      </w: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cr/>
        <w:t xml:space="preserve"> you have that will help make you a good replacement? </w:t>
      </w:r>
      <w:r w:rsidRPr="005439EA">
        <w:rPr>
          <w:rFonts w:ascii="Arial Unicode MS" w:eastAsia="Arial Unicode MS" w:hAnsi="Arial Unicode MS" w:cs="Arial Unicode MS"/>
          <w:vanish/>
          <w:sz w:val="20"/>
          <w:szCs w:val="20"/>
        </w:rPr>
        <w:cr/>
        <w:t xml:space="preserve">ut the God/Goddess you have been researching or </w:t>
      </w:r>
      <w:r w:rsidR="00121236" w:rsidRPr="005439EA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9EA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8E5" w:rsidRPr="005439EA" w:rsidRDefault="00CD38E5" w:rsidP="007679CC">
      <w:pPr>
        <w:rPr>
          <w:rFonts w:ascii="Papyrus" w:hAnsi="Papyrus"/>
          <w:sz w:val="20"/>
          <w:szCs w:val="20"/>
        </w:rPr>
      </w:pPr>
      <w:r w:rsidRPr="005439EA">
        <w:rPr>
          <w:rFonts w:ascii="Papyrus" w:hAnsi="Papyrus"/>
          <w:sz w:val="20"/>
          <w:szCs w:val="20"/>
        </w:rPr>
        <w:t xml:space="preserve">Sincerely, </w:t>
      </w:r>
    </w:p>
    <w:sectPr w:rsidR="00CD38E5" w:rsidRPr="005439EA" w:rsidSect="005439E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formal Roman">
    <w:altName w:val="Face Your Fears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B73"/>
    <w:multiLevelType w:val="hybridMultilevel"/>
    <w:tmpl w:val="9FE0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679CC"/>
    <w:rsid w:val="0011564A"/>
    <w:rsid w:val="00121236"/>
    <w:rsid w:val="002E078B"/>
    <w:rsid w:val="005439EA"/>
    <w:rsid w:val="006C7DF1"/>
    <w:rsid w:val="007679CC"/>
    <w:rsid w:val="0083627E"/>
    <w:rsid w:val="00C36946"/>
    <w:rsid w:val="00CD38E5"/>
    <w:rsid w:val="00F7234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7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Lauren Nielsen</cp:lastModifiedBy>
  <cp:revision>2</cp:revision>
  <dcterms:created xsi:type="dcterms:W3CDTF">2013-10-28T13:45:00Z</dcterms:created>
  <dcterms:modified xsi:type="dcterms:W3CDTF">2013-10-28T13:45:00Z</dcterms:modified>
</cp:coreProperties>
</file>