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08" w:rsidRDefault="00784508" w:rsidP="008D6566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 Date:______________________ Period:_____________________</w:t>
      </w:r>
    </w:p>
    <w:p w:rsidR="00784508" w:rsidRPr="008D6566" w:rsidRDefault="00784508" w:rsidP="008D6566">
      <w:pPr>
        <w:jc w:val="center"/>
        <w:rPr>
          <w:rFonts w:ascii="Snell Roundhand" w:hAnsi="Snell Roundhand"/>
          <w:sz w:val="50"/>
        </w:rPr>
      </w:pPr>
      <w:r w:rsidRPr="008D6566">
        <w:rPr>
          <w:rFonts w:ascii="Snell Roundhand" w:hAnsi="Snell Roundhand"/>
          <w:sz w:val="50"/>
        </w:rPr>
        <w:t>Informative Poetry Paper: Research</w:t>
      </w:r>
    </w:p>
    <w:p w:rsidR="00784508" w:rsidRDefault="00784508"/>
    <w:p w:rsidR="005141AE" w:rsidRDefault="008F5F77">
      <w:r>
        <w:t>Use the following links to research the poet you h</w:t>
      </w:r>
      <w:r w:rsidR="005141AE">
        <w:t xml:space="preserve">ave chosen to write about for your informative paper. Answer the questions on your paper to help you keep track of your research! </w:t>
      </w:r>
    </w:p>
    <w:p w:rsidR="005141AE" w:rsidRDefault="005141AE"/>
    <w:p w:rsidR="005141AE" w:rsidRDefault="005141AE">
      <w:r>
        <w:t xml:space="preserve">Websites: </w:t>
      </w:r>
    </w:p>
    <w:p w:rsidR="005141AE" w:rsidRDefault="005141AE" w:rsidP="008D6566">
      <w:pPr>
        <w:pStyle w:val="ListParagraph"/>
        <w:numPr>
          <w:ilvl w:val="0"/>
          <w:numId w:val="3"/>
        </w:numPr>
      </w:pPr>
      <w:hyperlink r:id="rId5" w:history="1">
        <w:r w:rsidRPr="000C50CE">
          <w:rPr>
            <w:rStyle w:val="Hyperlink"/>
          </w:rPr>
          <w:t>http://www.poets.org</w:t>
        </w:r>
      </w:hyperlink>
    </w:p>
    <w:p w:rsidR="005141AE" w:rsidRDefault="005141AE" w:rsidP="008D6566">
      <w:pPr>
        <w:pStyle w:val="ListParagraph"/>
        <w:numPr>
          <w:ilvl w:val="0"/>
          <w:numId w:val="3"/>
        </w:numPr>
      </w:pPr>
      <w:hyperlink r:id="rId6" w:history="1">
        <w:r w:rsidRPr="000C50CE">
          <w:rPr>
            <w:rStyle w:val="Hyperlink"/>
          </w:rPr>
          <w:t>http://www.poetryfoundation.org</w:t>
        </w:r>
      </w:hyperlink>
    </w:p>
    <w:p w:rsidR="005141AE" w:rsidRDefault="005141AE" w:rsidP="008D6566">
      <w:pPr>
        <w:pStyle w:val="ListParagraph"/>
        <w:numPr>
          <w:ilvl w:val="0"/>
          <w:numId w:val="3"/>
        </w:numPr>
      </w:pPr>
      <w:hyperlink r:id="rId7" w:history="1">
        <w:r w:rsidRPr="000C50CE">
          <w:rPr>
            <w:rStyle w:val="Hyperlink"/>
          </w:rPr>
          <w:t>http://pioneer.uen.org/k12/</w:t>
        </w:r>
      </w:hyperlink>
    </w:p>
    <w:p w:rsidR="005141AE" w:rsidRDefault="005141AE" w:rsidP="005141AE">
      <w:pPr>
        <w:pStyle w:val="ListParagraph"/>
        <w:numPr>
          <w:ilvl w:val="0"/>
          <w:numId w:val="1"/>
        </w:numPr>
      </w:pPr>
      <w:r>
        <w:t>Go to: World Book Encyclopedia, you can then search for your poet in the search bar</w:t>
      </w:r>
    </w:p>
    <w:p w:rsidR="005141AE" w:rsidRDefault="005141AE" w:rsidP="005141AE"/>
    <w:p w:rsidR="005141AE" w:rsidRDefault="005141AE" w:rsidP="005141AE"/>
    <w:p w:rsidR="005141AE" w:rsidRDefault="008D6566" w:rsidP="005141AE">
      <w:r w:rsidRPr="008D6566">
        <w:t>Poet</w:t>
      </w:r>
      <w:r w:rsidR="005141AE" w:rsidRPr="008D6566">
        <w:t xml:space="preserve"> Name:</w:t>
      </w:r>
      <w:r w:rsidR="005141AE">
        <w:t xml:space="preserve"> _________________________________________________________________________________ 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5141AE" w:rsidRPr="008D6566" w:rsidRDefault="005141AE" w:rsidP="005141AE">
      <w:r w:rsidRPr="008D6566">
        <w:t xml:space="preserve">Birth Date: ________________________________________________ </w:t>
      </w:r>
    </w:p>
    <w:p w:rsidR="005141AE" w:rsidRPr="008D6566" w:rsidRDefault="005141AE" w:rsidP="005141AE">
      <w:r w:rsidRPr="008D6566">
        <w:t>Place Born</w:t>
      </w:r>
      <w:proofErr w:type="gramStart"/>
      <w:r w:rsidRPr="008D6566">
        <w:t>:_</w:t>
      </w:r>
      <w:proofErr w:type="gramEnd"/>
      <w:r w:rsidRPr="008D6566">
        <w:t>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5141AE" w:rsidRDefault="005141AE" w:rsidP="005141AE"/>
    <w:p w:rsidR="008D6566" w:rsidRPr="008D6566" w:rsidRDefault="008D6566" w:rsidP="005141AE">
      <w:r w:rsidRPr="008D6566">
        <w:t>Early Life (Explain some important things that happened in his/her early life):</w:t>
      </w:r>
    </w:p>
    <w:p w:rsidR="005141AE" w:rsidRDefault="008D6566" w:rsidP="005141AE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8D6566" w:rsidRDefault="005141AE" w:rsidP="005141AE">
      <w:r>
        <w:t xml:space="preserve">Later Life (Explain some important things that happened in his/her later life): 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5141AE" w:rsidRDefault="005141AE" w:rsidP="005141AE"/>
    <w:p w:rsidR="008D6566" w:rsidRDefault="005141AE" w:rsidP="005141AE">
      <w:r>
        <w:t xml:space="preserve">In what era did he/she write: </w:t>
      </w:r>
      <w:r w:rsidR="008D6566">
        <w:t xml:space="preserve">How did this impact the poet: 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8D6566" w:rsidRDefault="005141AE" w:rsidP="008D6566">
      <w:r>
        <w:t xml:space="preserve">Kind of poetry did he/she write (romance, social equality, nature poetry, etc.) </w:t>
      </w:r>
      <w:r w:rsidR="008D6566">
        <w:t>Why: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8D6566" w:rsidRDefault="008D6566" w:rsidP="005141AE">
      <w:r>
        <w:t xml:space="preserve">5 most </w:t>
      </w:r>
      <w:r w:rsidR="005141AE">
        <w:t xml:space="preserve">Famous Poems: </w:t>
      </w:r>
    </w:p>
    <w:p w:rsidR="008D6566" w:rsidRDefault="008D6566" w:rsidP="008D656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</w:t>
      </w:r>
    </w:p>
    <w:p w:rsidR="008D6566" w:rsidRDefault="008D6566" w:rsidP="008D656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</w:t>
      </w:r>
    </w:p>
    <w:p w:rsidR="008D6566" w:rsidRDefault="008D6566" w:rsidP="008D656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</w:t>
      </w:r>
    </w:p>
    <w:p w:rsidR="008D6566" w:rsidRDefault="008D6566" w:rsidP="008D6566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</w:t>
      </w:r>
    </w:p>
    <w:p w:rsidR="008D6566" w:rsidRDefault="008D6566" w:rsidP="005141AE">
      <w:pPr>
        <w:pStyle w:val="ListParagraph"/>
        <w:numPr>
          <w:ilvl w:val="0"/>
          <w:numId w:val="2"/>
        </w:numPr>
      </w:pPr>
      <w:r>
        <w:t>___________________________________________________________________________________________________________________</w:t>
      </w:r>
    </w:p>
    <w:p w:rsidR="005141AE" w:rsidRDefault="005141AE" w:rsidP="008D6566">
      <w:pPr>
        <w:ind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5141AE" w:rsidRPr="005141AE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5141AE" w:rsidRDefault="005141AE" w:rsidP="005141AE"/>
    <w:p w:rsidR="008D6566" w:rsidRDefault="005141AE" w:rsidP="005141AE">
      <w:r>
        <w:t>Interesting facts about your author (Was he/she married? Were his/her poems popular when he/she was alive?</w:t>
      </w:r>
      <w:r w:rsidR="008D6566">
        <w:t xml:space="preserve"> Did they have a happy life? Sad life? Etc) 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1AE" w:rsidRDefault="005141AE" w:rsidP="008D6566">
      <w:pPr>
        <w:ind w:left="720" w:firstLine="720"/>
      </w:pPr>
      <w:r w:rsidRPr="005141AE">
        <w:rPr>
          <w:b/>
        </w:rPr>
        <w:t>Source</w:t>
      </w:r>
      <w:r>
        <w:t xml:space="preserve">: </w:t>
      </w:r>
    </w:p>
    <w:p w:rsidR="005141AE" w:rsidRPr="005141AE" w:rsidRDefault="005141AE" w:rsidP="005141AE">
      <w:pPr>
        <w:rPr>
          <w:i/>
        </w:rPr>
      </w:pPr>
      <w:r w:rsidRPr="005141AE">
        <w:rPr>
          <w:i/>
        </w:rPr>
        <w:tab/>
      </w:r>
      <w:r w:rsidR="008D6566"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8D6566" w:rsidRDefault="005141AE" w:rsidP="005141AE">
      <w:pPr>
        <w:rPr>
          <w:i/>
        </w:rPr>
      </w:pPr>
      <w:r>
        <w:tab/>
      </w:r>
      <w:r w:rsidR="008D6566"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8D6566" w:rsidRDefault="008D6566" w:rsidP="005141AE">
      <w:pPr>
        <w:rPr>
          <w:i/>
        </w:rPr>
      </w:pPr>
    </w:p>
    <w:p w:rsidR="008D6566" w:rsidRDefault="008D6566" w:rsidP="005141AE">
      <w:r>
        <w:t>Date of Death: ________________________________________________________________________________</w:t>
      </w:r>
    </w:p>
    <w:p w:rsidR="008D6566" w:rsidRDefault="008D6566" w:rsidP="008D6566">
      <w:pPr>
        <w:ind w:left="-180" w:firstLine="180"/>
      </w:pPr>
      <w:r>
        <w:t>Place of Death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8D6566" w:rsidRDefault="008D6566" w:rsidP="008D6566">
      <w:pPr>
        <w:ind w:left="720" w:firstLine="720"/>
      </w:pPr>
      <w:r w:rsidRPr="005141AE">
        <w:rPr>
          <w:b/>
        </w:rPr>
        <w:t>Source</w:t>
      </w:r>
      <w:r>
        <w:t xml:space="preserve">: </w:t>
      </w:r>
    </w:p>
    <w:p w:rsidR="008D6566" w:rsidRPr="005141AE" w:rsidRDefault="008D6566" w:rsidP="008D6566">
      <w:pPr>
        <w:rPr>
          <w:i/>
        </w:rPr>
      </w:pPr>
      <w:r w:rsidRPr="005141AE">
        <w:rPr>
          <w:i/>
        </w:rPr>
        <w:tab/>
      </w:r>
      <w:r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8D6566" w:rsidRPr="005141AE" w:rsidRDefault="008D6566" w:rsidP="008D6566">
      <w:pPr>
        <w:rPr>
          <w:i/>
        </w:rPr>
      </w:pPr>
      <w:r>
        <w:tab/>
      </w:r>
      <w:r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p w:rsidR="008D6566" w:rsidRDefault="008D6566" w:rsidP="008D6566"/>
    <w:p w:rsidR="008D6566" w:rsidRDefault="008D6566" w:rsidP="008D6566">
      <w:pPr>
        <w:ind w:left="-180" w:firstLine="180"/>
      </w:pPr>
      <w:r>
        <w:t xml:space="preserve">Extra Facts: 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566" w:rsidRDefault="008D6566" w:rsidP="008D6566">
      <w:pPr>
        <w:ind w:left="720" w:firstLine="720"/>
      </w:pPr>
      <w:r w:rsidRPr="005141AE">
        <w:rPr>
          <w:b/>
        </w:rPr>
        <w:t>Source</w:t>
      </w:r>
      <w:r>
        <w:t xml:space="preserve">: </w:t>
      </w:r>
    </w:p>
    <w:p w:rsidR="008D6566" w:rsidRPr="005141AE" w:rsidRDefault="008D6566" w:rsidP="008D6566">
      <w:pPr>
        <w:rPr>
          <w:i/>
        </w:rPr>
      </w:pPr>
      <w:r w:rsidRPr="005141AE">
        <w:rPr>
          <w:i/>
        </w:rPr>
        <w:tab/>
      </w:r>
      <w:r>
        <w:rPr>
          <w:i/>
        </w:rPr>
        <w:tab/>
      </w:r>
      <w:r w:rsidRPr="005141AE">
        <w:rPr>
          <w:i/>
        </w:rPr>
        <w:t>Article title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 xml:space="preserve">_________________________________________________________________________ </w:t>
      </w:r>
    </w:p>
    <w:p w:rsidR="00784508" w:rsidRPr="008D6566" w:rsidRDefault="008D6566" w:rsidP="005141AE">
      <w:pPr>
        <w:rPr>
          <w:i/>
        </w:rPr>
      </w:pPr>
      <w:r>
        <w:tab/>
      </w:r>
      <w:r>
        <w:tab/>
      </w:r>
      <w:r w:rsidRPr="005141AE">
        <w:rPr>
          <w:i/>
        </w:rPr>
        <w:t>Author or Website</w:t>
      </w:r>
      <w:proofErr w:type="gramStart"/>
      <w:r w:rsidRPr="005141AE">
        <w:rPr>
          <w:i/>
        </w:rPr>
        <w:t>:_</w:t>
      </w:r>
      <w:proofErr w:type="gramEnd"/>
      <w:r w:rsidRPr="005141AE">
        <w:rPr>
          <w:i/>
        </w:rPr>
        <w:t>_____________________________________________________________</w:t>
      </w:r>
      <w:r>
        <w:rPr>
          <w:i/>
        </w:rPr>
        <w:t>_</w:t>
      </w:r>
      <w:r w:rsidRPr="005141AE">
        <w:rPr>
          <w:i/>
        </w:rPr>
        <w:t>___</w:t>
      </w:r>
    </w:p>
    <w:sectPr w:rsidR="00784508" w:rsidRPr="008D6566" w:rsidSect="008D6566">
      <w:pgSz w:w="12240" w:h="15840"/>
      <w:pgMar w:top="360" w:right="720" w:bottom="36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A19"/>
    <w:multiLevelType w:val="hybridMultilevel"/>
    <w:tmpl w:val="81C4D63E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95CAC"/>
    <w:multiLevelType w:val="hybridMultilevel"/>
    <w:tmpl w:val="DBBE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D4450"/>
    <w:multiLevelType w:val="hybridMultilevel"/>
    <w:tmpl w:val="F9F0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4508"/>
    <w:rsid w:val="005141AE"/>
    <w:rsid w:val="00784508"/>
    <w:rsid w:val="008D6566"/>
    <w:rsid w:val="008F5F7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5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4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s.org" TargetMode="External"/><Relationship Id="rId6" Type="http://schemas.openxmlformats.org/officeDocument/2006/relationships/hyperlink" Target="http://www.poetryfoundation.org" TargetMode="External"/><Relationship Id="rId7" Type="http://schemas.openxmlformats.org/officeDocument/2006/relationships/hyperlink" Target="http://pioneer.uen.org/k1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2256</Characters>
  <Application>Microsoft Macintosh Word</Application>
  <DocSecurity>0</DocSecurity>
  <Lines>18</Lines>
  <Paragraphs>4</Paragraphs>
  <ScaleCrop>false</ScaleCrop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2014-02-14T18:10:00Z</dcterms:created>
  <dcterms:modified xsi:type="dcterms:W3CDTF">2014-02-14T21:12:00Z</dcterms:modified>
</cp:coreProperties>
</file>