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94026" w:rsidRDefault="006B5D8C" w:rsidP="00094026">
      <w:pPr>
        <w:ind w:right="-1440"/>
      </w:pPr>
      <w:r>
        <w:rPr>
          <w:noProof/>
          <w:lang w:eastAsia="en-US"/>
        </w:rPr>
        <w:pict>
          <v:group id="_x0000_s1077" style="position:absolute;margin-left:-54pt;margin-top:-18pt;width:540pt;height:558pt;z-index:251679232" coordorigin="720,360" coordsize="10800,11160" wrapcoords="3510 0 2730 29 1320 290 1260 464 930 638 570 870 120 1393 0 1712 -30 1858 -30 2351 150 2787 570 3280 1230 3687 1320 4064 3330 4151 10800 4180 10800 8825 8700 9232 8580 9290 8130 9435 7470 9696 7260 9841 6720 10219 6240 10683 5910 11148 5730 11612 5670 12077 5700 12541 5850 13006 6060 13441 6480 13906 7170 14429 8010 14835 8130 14864 8130 15009 9990 15300 10800 15329 10800 17651 3510 18058 2880 18116 2430 18145 1080 18464 1020 18580 840 18667 360 18987 0 19451 -30 19625 -30 20003 150 20438 630 20874 690 20961 1830 21425 3000 21570 3510 21570 18690 21570 18930 21570 19830 21396 20040 21338 20910 20932 21000 20874 21450 20438 21630 19974 21630 19858 21570 19509 21360 19219 21180 18987 20730 18696 20490 18580 20430 18406 18900 18145 10770 17651 10800 15329 11550 15300 13410 14980 13410 14864 13530 14835 14370 14429 15060 13906 15480 13441 15690 13006 15840 12541 15870 12077 15810 11612 15630 11148 15300 10683 14820 10219 14280 9841 14070 9696 13410 9435 12960 9290 12840 9232 10800 8825 10800 4180 18210 4151 20220 4064 20310 3687 20970 3280 21390 2787 21600 2322 21600 1858 21420 1393 20970 870 20610 638 20280 464 20220 290 18810 29 18030 0 3510 0">
            <v:oval id="_x0000_s1042" style="position:absolute;left:720;top:9720;width:3585;height:1785;mso-wrap-edited:f;mso-position-horizontal:absolute;mso-position-vertical:absolute" wrapcoords="10574 -181 8043 0 3434 1633 3253 2722 2530 3448 1174 5263 632 6715 0 8531 -90 9438 -90 11798 271 14157 1988 17425 4609 19966 5241 20329 7953 21418 8676 21418 12833 21418 13556 21418 16267 20329 16900 19966 19521 17425 19792 17062 21148 14339 21690 11435 21690 10709 21509 8531 20876 6715 20334 5263 18979 3448 18256 2722 18075 1633 13466 0 10935 -181 10574 -181" filled="f" fillcolor="yellow" strokecolor="black [3213]" strokeweight="1pt">
              <v:fill o:detectmouseclick="t"/>
              <v:shadow opacity="22938f" mv:blur="38100f" offset="0,2pt"/>
              <v:textbox inset=",7.2pt,,7.2pt"/>
            </v:oval>
            <v:oval id="_x0000_s1045" style="position:absolute;left:7920;top:375;width:3585;height:2130;mso-wrap-edited:f;mso-position-horizontal:absolute;mso-position-vertical:absolute" wrapcoords="10574 -152 8224 0 3976 1369 3795 2281 2801 3194 1717 4411 361 7149 0 8822 -90 9583 -90 12169 451 14450 1717 17036 3705 19166 3976 19774 7953 21447 8856 21447 12652 21447 13556 21447 17533 19774 17804 19166 19792 17036 21057 14450 21690 12016 21690 9583 21148 7149 19792 4411 18707 3194 17713 2281 17533 1369 13285 0 10935 -152 10574 -152" filled="f" fillcolor="yellow" strokecolor="black [3213]" strokeweight="1pt">
              <v:fill o:detectmouseclick="t"/>
              <v:shadow opacity="22938f" mv:blur="38100f" offset="0,2pt"/>
              <v:textbox inset=",7.2pt,,7.2pt"/>
            </v:oval>
            <v:oval id="_x0000_s1047" style="position:absolute;left:7935;top:9735;width:3585;height:1785;mso-wrap-edited:f;mso-position-horizontal:absolute;mso-position-vertical:absolute" wrapcoords="10574 -181 8043 0 3434 1633 3253 2722 2530 3448 1174 5263 632 6715 0 8531 -90 9438 -90 11798 271 14157 1988 17425 4609 19966 5241 20329 7953 21418 8676 21418 12833 21418 13556 21418 16267 20329 16900 19966 19521 17425 19792 17062 21148 14339 21690 11435 21690 10709 21509 8531 20876 6715 20334 5263 18979 3448 18256 2722 18075 1633 13466 0 10935 -181 10574 -181" filled="f" fillcolor="yellow" strokecolor="black [3213]" strokeweight="1pt">
              <v:fill o:detectmouseclick="t"/>
              <v:shadow opacity="22938f" mv:blur="38100f" offset="0,2pt"/>
              <v:textbox inset=",7.2pt,,7.2pt"/>
            </v:oval>
            <v:oval id="_x0000_s1048" style="position:absolute;left:720;top:375;width:3585;height:2130;mso-wrap-edited:f;mso-position-horizontal:absolute;mso-position-vertical:absolute" wrapcoords="10574 -152 8224 0 3976 1369 3795 2281 2801 3194 1717 4411 361 7149 0 8822 -90 9583 -90 12169 451 14450 1717 17036 3705 19166 3976 19774 7953 21447 8856 21447 12652 21447 13556 21447 17533 19774 17804 19166 19792 17036 21057 14450 21690 12016 21690 9583 21148 7149 19792 4411 18707 3194 17713 2281 17533 1369 13285 0 10935 -152 10574 -152" filled="f" fillcolor="yellow" strokecolor="black [3213]" strokeweight="1pt">
              <v:fill o:detectmouseclick="t"/>
              <v:shadow opacity="22938f" mv:blur="38100f" offset="0,2pt"/>
              <v:textbox inset=",7.2pt,,7.2pt"/>
            </v:oval>
            <v:group id="_x0000_s1066" style="position:absolute;left:3600;top:5040;width:5025;height:4680" coordorigin="3600,5040" coordsize="5025,4680" wrapcoords="9155 -69 8188 0 4964 761 4771 1038 2901 2007 1547 3253 644 4361 128 5469 -64 6230 -64 8792 386 9900 967 10938 2063 12046 3804 13292 6125 14261 6512 14400 8382 14746 8575 14746 12959 14746 13153 14746 15023 14400 15410 14261 17731 13292 19472 12046 20568 10938 21148 9900 21599 8792 21664 7684 21664 6576 21406 5469 20890 4361 19988 3253 18634 2007 16764 1038 16570 761 13346 0 12379 -69 9155 -69">
              <v:oval id="_x0000_s1029" style="position:absolute;left:3600;top:5040;width:5025;height:3211;mso-wrap-edited:f;mso-position-horizontal:absolute;mso-position-vertical:absolute" o:regroupid="1" filled="f" fillcolor="#3f80cd" strokecolor="black [3213]" strokeweight="1.5pt">
                <v:fill color2="#9bc1ff" o:detectmouseclick="t" focusposition="" focussize=",90" type="gradient">
                  <o:fill v:ext="view" type="gradientUnscaled"/>
                </v:fill>
                <v:shadow opacity="22938f" mv:blur="38100f" offset="0,2pt"/>
                <v:textbox inset=",7.2pt,,7.2pt"/>
              </v:oval>
              <v:shapetype id="_x0000_t202" coordsize="21600,21600" o:spt="202" path="m0,0l0,21600,21600,21600,21600,0xe">
                <v:stroke joinstyle="miter"/>
                <v:path gradientshapeok="t" o:connecttype="rect"/>
              </v:shapetype>
              <v:shape id="_x0000_s1053" type="#_x0000_t202" style="position:absolute;left:3960;top:5400;width:4320;height:4320;mso-wrap-edited:f;mso-position-horizontal:absolute;mso-position-vertical:absolute" o:regroupid="1" filled="f" stroked="f">
                <v:fill o:detectmouseclick="t"/>
                <v:textbox inset=",7.2pt,,7.2pt">
                  <w:txbxContent>
                    <w:p w:rsidR="00D41CFF" w:rsidRPr="00075E14" w:rsidRDefault="00D41CFF" w:rsidP="00075E14">
                      <w:pPr>
                        <w:jc w:val="center"/>
                        <w:rPr>
                          <w:b/>
                        </w:rPr>
                      </w:pPr>
                      <w:r w:rsidRPr="00075E14">
                        <w:rPr>
                          <w:b/>
                        </w:rPr>
                        <w:t>Title of Fairy Tale:</w:t>
                      </w:r>
                    </w:p>
                    <w:p w:rsidR="00D41CFF" w:rsidRDefault="00D41CFF" w:rsidP="00075E14">
                      <w:pPr>
                        <w:jc w:val="center"/>
                      </w:pPr>
                      <w:r>
                        <w:t>Write down the real title of the fairy tale and a creative title you have decided on your own.</w:t>
                      </w:r>
                    </w:p>
                    <w:p w:rsidR="00D41CFF" w:rsidRDefault="00D41CFF"/>
                    <w:p w:rsidR="00D41CFF" w:rsidRDefault="00D41CFF">
                      <w:r>
                        <w:t>1: ______________________________________</w:t>
                      </w:r>
                    </w:p>
                    <w:p w:rsidR="00D41CFF" w:rsidRDefault="00D41CFF">
                      <w:r>
                        <w:t>2: ______________________________________</w:t>
                      </w:r>
                    </w:p>
                    <w:p w:rsidR="00D41CFF" w:rsidRDefault="00D41CFF"/>
                  </w:txbxContent>
                </v:textbox>
              </v:shape>
            </v:group>
            <v:shape id="_x0000_s1054" type="#_x0000_t202" style="position:absolute;left:1080;top:9720;width:2880;height:1800;mso-wrap-edited:f;mso-position-horizontal:absolute;mso-position-vertical:absolute" wrapcoords="0 0 21600 0 21600 21600 0 21600 0 0" filled="f" stroked="f">
              <v:fill o:detectmouseclick="t"/>
              <v:textbox inset=",7.2pt,,7.2pt">
                <w:txbxContent>
                  <w:p w:rsidR="00D41CFF" w:rsidRPr="001D6241" w:rsidRDefault="00D41CFF" w:rsidP="002E2E22">
                    <w:pPr>
                      <w:jc w:val="center"/>
                      <w:rPr>
                        <w:b/>
                      </w:rPr>
                    </w:pPr>
                    <w:r w:rsidRPr="001D6241">
                      <w:rPr>
                        <w:b/>
                      </w:rPr>
                      <w:t>How does the Story Begin?</w:t>
                    </w:r>
                  </w:p>
                  <w:p w:rsidR="00D41CFF" w:rsidRDefault="00D41CFF" w:rsidP="002E2E22">
                    <w:pPr>
                      <w:jc w:val="center"/>
                    </w:pPr>
                    <w:r>
                      <w:t>Write down at least two sentences about how your story begins.</w:t>
                    </w:r>
                  </w:p>
                </w:txbxContent>
              </v:textbox>
            </v:shape>
            <v:shape id="_x0000_s1056" type="#_x0000_t202" style="position:absolute;left:8280;top:9720;width:2880;height:1800;mso-wrap-edited:f;mso-position-horizontal:absolute;mso-position-vertical:absolute" wrapcoords="0 0 21600 0 21600 21600 0 21600 0 0" filled="f" stroked="f">
              <v:fill o:detectmouseclick="t"/>
              <v:textbox inset=",7.2pt,,7.2pt">
                <w:txbxContent>
                  <w:p w:rsidR="00D41CFF" w:rsidRPr="001D6241" w:rsidRDefault="00D41CFF" w:rsidP="002E2E22">
                    <w:pPr>
                      <w:jc w:val="center"/>
                      <w:rPr>
                        <w:b/>
                      </w:rPr>
                    </w:pPr>
                    <w:r w:rsidRPr="001D6241">
                      <w:rPr>
                        <w:b/>
                      </w:rPr>
                      <w:t>How does the story end?</w:t>
                    </w:r>
                  </w:p>
                  <w:p w:rsidR="00D41CFF" w:rsidRDefault="00D41CFF" w:rsidP="002E2E22">
                    <w:pPr>
                      <w:jc w:val="center"/>
                    </w:pPr>
                    <w:r>
                      <w:t>Write down at least two sentences about how your story ends.</w:t>
                    </w:r>
                  </w:p>
                </w:txbxContent>
              </v:textbox>
            </v:shape>
            <v:shape id="_x0000_s1057" type="#_x0000_t202" style="position:absolute;left:1080;top:360;width:2880;height:2160;mso-wrap-edited:f;mso-position-horizontal:absolute;mso-position-vertical:absolute" wrapcoords="0 0 21600 0 21600 21600 0 21600 0 0" filled="f" stroked="f">
              <v:fill o:detectmouseclick="t"/>
              <v:textbox inset=",7.2pt,,7.2pt">
                <w:txbxContent>
                  <w:p w:rsidR="00D41CFF" w:rsidRPr="00075E14" w:rsidRDefault="00D41CFF" w:rsidP="002E2E22">
                    <w:pPr>
                      <w:jc w:val="center"/>
                    </w:pPr>
                    <w:r w:rsidRPr="00075E14">
                      <w:t xml:space="preserve">Describe the </w:t>
                    </w:r>
                    <w:r w:rsidRPr="00075E14">
                      <w:rPr>
                        <w:b/>
                      </w:rPr>
                      <w:t>setting</w:t>
                    </w:r>
                    <w:r w:rsidRPr="00075E14">
                      <w:t xml:space="preserve">.  What does the setting look like, smell like, </w:t>
                    </w:r>
                    <w:r>
                      <w:t xml:space="preserve">what time of day is it, what is the weather like, etc. </w:t>
                    </w:r>
                  </w:p>
                </w:txbxContent>
              </v:textbox>
            </v:shape>
            <v:shape id="_x0000_s1058" type="#_x0000_t202" style="position:absolute;left:8280;top:360;width:2880;height:2160;mso-wrap-edited:f;mso-position-horizontal:absolute;mso-position-vertical:absolute" wrapcoords="0 0 21600 0 21600 21600 0 21600 0 0" filled="f" stroked="f">
              <v:fill o:detectmouseclick="t"/>
              <v:textbox inset=",7.2pt,,7.2pt">
                <w:txbxContent>
                  <w:p w:rsidR="00D41CFF" w:rsidRDefault="00D41CFF" w:rsidP="00075E14">
                    <w:pPr>
                      <w:jc w:val="center"/>
                    </w:pPr>
                    <w:r>
                      <w:t xml:space="preserve">Describe the </w:t>
                    </w:r>
                    <w:r w:rsidRPr="00075E14">
                      <w:rPr>
                        <w:b/>
                      </w:rPr>
                      <w:t xml:space="preserve">main character </w:t>
                    </w:r>
                    <w:r>
                      <w:t xml:space="preserve">of your story. The person whose </w:t>
                    </w:r>
                    <w:proofErr w:type="gramStart"/>
                    <w:r>
                      <w:t>point of view</w:t>
                    </w:r>
                    <w:proofErr w:type="gramEnd"/>
                    <w:r>
                      <w:t xml:space="preserve"> the story is told from. What do they look like, act, act like, etc. </w:t>
                    </w:r>
                  </w:p>
                </w:txbxContent>
              </v:textbox>
            </v:shape>
            <v:shape id="_x0000_s1062" type="#_x0000_t202" style="position:absolute;left:720;top:2880;width:3240;height:1440;mso-wrap-edited:f;mso-position-horizontal:absolute;mso-position-vertical:absolute" wrapcoords="0 0 21600 0 21600 21600 0 21600 0 0" filled="f" stroked="f">
              <v:fill o:detectmouseclick="t"/>
              <v:textbox inset=",7.2pt,,7.2pt">
                <w:txbxContent>
                  <w:p w:rsidR="00D41CFF" w:rsidRDefault="00D41CFF">
                    <w:r>
                      <w:t>1: ______________________________</w:t>
                    </w:r>
                  </w:p>
                  <w:p w:rsidR="00D41CFF" w:rsidRDefault="00D41CFF">
                    <w:r>
                      <w:t>2: ______________________________</w:t>
                    </w:r>
                  </w:p>
                  <w:p w:rsidR="00D41CFF" w:rsidRDefault="00D41CFF">
                    <w:r>
                      <w:t>3: ______________________________</w:t>
                    </w:r>
                  </w:p>
                  <w:p w:rsidR="00D41CFF" w:rsidRDefault="00D41CFF">
                    <w:r>
                      <w:t>4: ______________________________</w:t>
                    </w:r>
                  </w:p>
                </w:txbxContent>
              </v:textbox>
            </v:shape>
            <v:shape id="_x0000_s1064" type="#_x0000_t202" style="position:absolute;left:7920;top:2880;width:3240;height:1440;mso-wrap-edited:f;mso-position-horizontal:absolute;mso-position-vertical:absolute" wrapcoords="0 0 21600 0 21600 21600 0 21600 0 0" filled="f" stroked="f">
              <v:fill o:detectmouseclick="t"/>
              <v:textbox inset=",7.2pt,,7.2pt">
                <w:txbxContent>
                  <w:p w:rsidR="00D41CFF" w:rsidRDefault="00D41CFF" w:rsidP="00075E14">
                    <w:r>
                      <w:t>1: ______________________________</w:t>
                    </w:r>
                  </w:p>
                  <w:p w:rsidR="00D41CFF" w:rsidRDefault="00D41CFF" w:rsidP="00075E14">
                    <w:r>
                      <w:t>2: ______________________________</w:t>
                    </w:r>
                  </w:p>
                  <w:p w:rsidR="00D41CFF" w:rsidRDefault="00D41CFF" w:rsidP="00075E14">
                    <w:r>
                      <w:t>3: ______________________________</w:t>
                    </w:r>
                  </w:p>
                  <w:p w:rsidR="00D41CFF" w:rsidRDefault="00D41CFF" w:rsidP="00075E14">
                    <w:r>
                      <w:t>4: ______________________________</w:t>
                    </w:r>
                  </w:p>
                </w:txbxContent>
              </v:textbox>
            </v:shape>
            <w10:wrap type="tight"/>
          </v:group>
        </w:pict>
      </w:r>
      <w:r w:rsidR="00B9374E">
        <w:rPr>
          <w:noProof/>
          <w:lang w:eastAsia="en-US"/>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3" type="#_x0000_t13" style="position:absolute;margin-left:324pt;margin-top:198pt;width:70.5pt;height:17.25pt;rotation:-2614568fd;z-index:251683840;mso-wrap-edited:f;mso-position-horizontal:absolute;mso-position-vertical:absolute" wrapcoords="15461 -1878 -227 8452 -227 11269 15461 13147 15461 21600 17052 21600 22509 10330 22054 8452 16597 -1878 15461 -1878" adj="16204,10800" fillcolor="black [3213]" strokecolor="black [3213]" strokeweight="1.5pt">
            <v:fill o:detectmouseclick="t"/>
            <v:shadow opacity="22938f" mv:blur="38100f" offset="0,2pt"/>
            <v:textbox inset=",7.2pt,,7.2pt"/>
            <w10:wrap type="tight"/>
          </v:shape>
        </w:pict>
      </w:r>
      <w:r w:rsidR="00B9374E">
        <w:rPr>
          <w:noProof/>
          <w:lang w:eastAsia="en-US"/>
        </w:rPr>
        <w:pict>
          <v:shape id="_x0000_s1072" type="#_x0000_t13" style="position:absolute;margin-left:45pt;margin-top:387pt;width:71.25pt;height:17.25pt;rotation:8286765fd;z-index:251682816;mso-wrap-edited:f;mso-position-horizontal:absolute;mso-position-vertical:absolute" wrapcoords="15461 -1878 -227 8452 -227 11269 15461 13147 15461 21600 17052 21600 22509 10330 22054 8452 16597 -1878 15461 -1878" adj="16204,10800" fillcolor="black [3213]" strokecolor="black [3213]" strokeweight="1.5pt">
            <v:fill o:detectmouseclick="t"/>
            <v:shadow opacity="22938f" mv:blur="38100f" offset="0,2pt"/>
            <v:textbox inset=",7.2pt,,7.2pt"/>
            <w10:wrap type="tight"/>
          </v:shape>
        </w:pict>
      </w:r>
      <w:r w:rsidR="00B9374E">
        <w:rPr>
          <w:noProof/>
          <w:lang w:eastAsia="en-US"/>
        </w:rPr>
        <w:pict>
          <v:shape id="_x0000_s1071" type="#_x0000_t13" style="position:absolute;margin-left:306pt;margin-top:396pt;width:71.25pt;height:17.25pt;rotation:2876003fd;z-index:251681792;mso-wrap-edited:f;mso-position-horizontal:absolute;mso-position-vertical:absolute" wrapcoords="15461 -1878 -454 8452 -454 12208 15461 13147 15461 21600 17052 21600 22509 10330 22054 8452 16597 -1878 15461 -1878" adj="16204,10393" fillcolor="black [3213]" strokecolor="black [3213]" strokeweight="1.5pt">
            <v:fill o:detectmouseclick="t"/>
            <v:shadow opacity="22938f" mv:blur="38100f" offset="0,2pt"/>
            <v:textbox inset=",7.2pt,,7.2pt"/>
            <w10:wrap type="tight"/>
          </v:shape>
        </w:pict>
      </w:r>
      <w:r w:rsidR="00B9374E">
        <w:rPr>
          <w:noProof/>
          <w:lang w:eastAsia="en-US"/>
        </w:rPr>
        <w:pict>
          <v:shape id="_x0000_s1067" type="#_x0000_t13" style="position:absolute;margin-left:45.4pt;margin-top:206.6pt;width:70.5pt;height:17.25pt;rotation:-8760918fd;z-index:251680768;mso-wrap-edited:f;mso-position-horizontal:absolute;mso-position-vertical:absolute" wrapcoords="15625 -1878 -229 8452 -229 11269 15625 13147 15625 21600 17234 21600 22519 10330 22059 8452 16774 -1878 15625 -1878" adj="16204,10800" fillcolor="black [3213]" strokecolor="black [3213]" strokeweight="1.5pt">
            <v:fill o:detectmouseclick="t"/>
            <v:shadow opacity="22938f" mv:blur="38100f" offset="0,2pt"/>
            <v:textbox inset=",7.2pt,,7.2pt"/>
            <w10:wrap type="tight"/>
          </v:shape>
        </w:pict>
      </w:r>
      <w:r w:rsidR="00B9374E">
        <w:rPr>
          <w:noProof/>
          <w:lang w:eastAsia="en-US"/>
        </w:rPr>
        <w:pict>
          <v:shape id="_x0000_s1061" type="#_x0000_t202" style="position:absolute;margin-left:306pt;margin-top:558pt;width:180pt;height:126pt;z-index:251677696;mso-wrap-edited:f;mso-position-horizontal:absolute;mso-position-vertical:absolute" wrapcoords="0 0 21600 0 21600 21600 0 21600 0 0" filled="f" stroked="f">
            <v:fill o:detectmouseclick="t"/>
            <v:textbox inset=",7.2pt,,7.2pt">
              <w:txbxContent>
                <w:p w:rsidR="00D41CFF" w:rsidRDefault="00D41CFF" w:rsidP="008F1131">
                  <w:r>
                    <w:t>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tight"/>
          </v:shape>
        </w:pict>
      </w:r>
      <w:r w:rsidR="00B9374E">
        <w:rPr>
          <w:noProof/>
          <w:lang w:eastAsia="en-US"/>
        </w:rPr>
        <w:pict>
          <v:shape id="_x0000_s1059" type="#_x0000_t202" style="position:absolute;margin-left:-54pt;margin-top:558pt;width:180pt;height:126pt;z-index:251676672;mso-wrap-edited:f;mso-position-horizontal:absolute;mso-position-vertical:absolute" wrapcoords="0 0 21600 0 21600 21600 0 21600 0 0" filled="f" stroked="f">
            <v:fill o:detectmouseclick="t"/>
            <v:textbox inset=",7.2pt,,7.2pt">
              <w:txbxContent>
                <w:p w:rsidR="00D41CFF" w:rsidRDefault="00D41CFF">
                  <w:r>
                    <w:t>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tight"/>
          </v:shape>
        </w:pict>
      </w:r>
    </w:p>
    <w:sectPr w:rsidR="00094026" w:rsidSect="00282203">
      <w:pgSz w:w="12240" w:h="15840"/>
      <w:pgMar w:top="720" w:right="1800" w:bottom="18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B6D8F"/>
    <w:multiLevelType w:val="hybridMultilevel"/>
    <w:tmpl w:val="D19E2772"/>
    <w:lvl w:ilvl="0" w:tplc="F8D46D48">
      <w:start w:val="1"/>
      <w:numFmt w:val="lowerLetter"/>
      <w:lvlText w:val="%1."/>
      <w:lvlJc w:val="left"/>
      <w:pPr>
        <w:ind w:left="-500" w:hanging="360"/>
      </w:pPr>
      <w:rPr>
        <w:rFonts w:hint="default"/>
      </w:rPr>
    </w:lvl>
    <w:lvl w:ilvl="1" w:tplc="04090019" w:tentative="1">
      <w:start w:val="1"/>
      <w:numFmt w:val="lowerLetter"/>
      <w:lvlText w:val="%2."/>
      <w:lvlJc w:val="left"/>
      <w:pPr>
        <w:ind w:left="220" w:hanging="360"/>
      </w:pPr>
    </w:lvl>
    <w:lvl w:ilvl="2" w:tplc="0409001B" w:tentative="1">
      <w:start w:val="1"/>
      <w:numFmt w:val="lowerRoman"/>
      <w:lvlText w:val="%3."/>
      <w:lvlJc w:val="right"/>
      <w:pPr>
        <w:ind w:left="940" w:hanging="180"/>
      </w:pPr>
    </w:lvl>
    <w:lvl w:ilvl="3" w:tplc="0409000F" w:tentative="1">
      <w:start w:val="1"/>
      <w:numFmt w:val="decimal"/>
      <w:lvlText w:val="%4."/>
      <w:lvlJc w:val="left"/>
      <w:pPr>
        <w:ind w:left="1660" w:hanging="360"/>
      </w:pPr>
    </w:lvl>
    <w:lvl w:ilvl="4" w:tplc="04090019" w:tentative="1">
      <w:start w:val="1"/>
      <w:numFmt w:val="lowerLetter"/>
      <w:lvlText w:val="%5."/>
      <w:lvlJc w:val="left"/>
      <w:pPr>
        <w:ind w:left="2380" w:hanging="360"/>
      </w:pPr>
    </w:lvl>
    <w:lvl w:ilvl="5" w:tplc="0409001B" w:tentative="1">
      <w:start w:val="1"/>
      <w:numFmt w:val="lowerRoman"/>
      <w:lvlText w:val="%6."/>
      <w:lvlJc w:val="right"/>
      <w:pPr>
        <w:ind w:left="3100" w:hanging="180"/>
      </w:pPr>
    </w:lvl>
    <w:lvl w:ilvl="6" w:tplc="0409000F" w:tentative="1">
      <w:start w:val="1"/>
      <w:numFmt w:val="decimal"/>
      <w:lvlText w:val="%7."/>
      <w:lvlJc w:val="left"/>
      <w:pPr>
        <w:ind w:left="3820" w:hanging="360"/>
      </w:pPr>
    </w:lvl>
    <w:lvl w:ilvl="7" w:tplc="04090019" w:tentative="1">
      <w:start w:val="1"/>
      <w:numFmt w:val="lowerLetter"/>
      <w:lvlText w:val="%8."/>
      <w:lvlJc w:val="left"/>
      <w:pPr>
        <w:ind w:left="4540" w:hanging="360"/>
      </w:pPr>
    </w:lvl>
    <w:lvl w:ilvl="8" w:tplc="0409001B" w:tentative="1">
      <w:start w:val="1"/>
      <w:numFmt w:val="lowerRoman"/>
      <w:lvlText w:val="%9."/>
      <w:lvlJc w:val="right"/>
      <w:pPr>
        <w:ind w:left="52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094026"/>
    <w:rsid w:val="00075E14"/>
    <w:rsid w:val="00094026"/>
    <w:rsid w:val="000A6A11"/>
    <w:rsid w:val="001D6241"/>
    <w:rsid w:val="00282203"/>
    <w:rsid w:val="002B630E"/>
    <w:rsid w:val="002E2E22"/>
    <w:rsid w:val="003001E1"/>
    <w:rsid w:val="00327E1E"/>
    <w:rsid w:val="00445DB3"/>
    <w:rsid w:val="006778E6"/>
    <w:rsid w:val="006B5D8C"/>
    <w:rsid w:val="006E2697"/>
    <w:rsid w:val="00746597"/>
    <w:rsid w:val="00813BA9"/>
    <w:rsid w:val="008450E7"/>
    <w:rsid w:val="008F1131"/>
    <w:rsid w:val="009D18BC"/>
    <w:rsid w:val="00A437CA"/>
    <w:rsid w:val="00AF22EC"/>
    <w:rsid w:val="00B9374E"/>
    <w:rsid w:val="00D41CFF"/>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8">
      <o:colormenu v:ext="edit" fillcolor="none [3213]"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940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2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15</Characters>
  <Application>Microsoft Macintosh Word</Application>
  <DocSecurity>0</DocSecurity>
  <Lines>1</Lines>
  <Paragraphs>1</Paragraphs>
  <ScaleCrop>false</ScaleCrop>
  <Company>fhms</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Xela Culletto</dc:creator>
  <cp:keywords/>
  <cp:lastModifiedBy>Lauren Nielsen</cp:lastModifiedBy>
  <cp:revision>2</cp:revision>
  <cp:lastPrinted>2012-09-06T15:14:00Z</cp:lastPrinted>
  <dcterms:created xsi:type="dcterms:W3CDTF">2012-09-14T13:33:00Z</dcterms:created>
  <dcterms:modified xsi:type="dcterms:W3CDTF">2012-09-14T13:33:00Z</dcterms:modified>
</cp:coreProperties>
</file>