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A7104" w:rsidRDefault="004A7104" w:rsidP="004A7104">
      <w:pPr>
        <w:jc w:val="center"/>
      </w:pPr>
      <w:r>
        <w:t>Name</w:t>
      </w:r>
      <w:proofErr w:type="gramStart"/>
      <w:r>
        <w:t>:_</w:t>
      </w:r>
      <w:proofErr w:type="gramEnd"/>
      <w:r>
        <w:t>__________________________ Date:______________ Period:___________________</w:t>
      </w:r>
    </w:p>
    <w:p w:rsidR="004A7104" w:rsidRDefault="004A7104"/>
    <w:p w:rsidR="004A7104" w:rsidRDefault="004A7104"/>
    <w:p w:rsidR="004A7104" w:rsidRPr="004A7104" w:rsidRDefault="004A7104" w:rsidP="004A7104">
      <w:pPr>
        <w:jc w:val="center"/>
        <w:rPr>
          <w:rFonts w:ascii="Marker Felt" w:hAnsi="Marker Felt"/>
          <w:sz w:val="40"/>
        </w:rPr>
      </w:pPr>
      <w:r w:rsidRPr="004A7104">
        <w:rPr>
          <w:rFonts w:ascii="Marker Felt" w:hAnsi="Marker Felt"/>
          <w:sz w:val="40"/>
        </w:rPr>
        <w:t>Fractured Fairy Tales</w:t>
      </w:r>
    </w:p>
    <w:p w:rsidR="004A7104" w:rsidRDefault="004A7104"/>
    <w:p w:rsidR="004A7104" w:rsidRPr="004A7104" w:rsidRDefault="004A7104" w:rsidP="004A7104">
      <w:pPr>
        <w:ind w:firstLine="720"/>
        <w:rPr>
          <w:i/>
        </w:rPr>
      </w:pPr>
      <w:r w:rsidRPr="004A7104">
        <w:rPr>
          <w:i/>
        </w:rPr>
        <w:t xml:space="preserve">Use the following Venn diagram to document the similarities and differences between the traditional story of the “Three Little Pigs” and the story “The Three Little Pigs and the Big Bad Wolf.” </w:t>
      </w:r>
    </w:p>
    <w:p w:rsidR="004A7104" w:rsidRDefault="004A7104"/>
    <w:p w:rsidR="004A7104" w:rsidRDefault="004A7104"/>
    <w:p w:rsidR="004A7104" w:rsidRDefault="004A7104">
      <w:r>
        <w:rPr>
          <w:noProof/>
        </w:rPr>
        <w:pict>
          <v:shapetype id="_x0000_t202" coordsize="21600,21600" o:spt="202" path="m0,0l0,21600,21600,21600,21600,0xe">
            <v:stroke joinstyle="miter"/>
            <v:path gradientshapeok="t" o:connecttype="rect"/>
          </v:shapetype>
          <v:shape id="_x0000_s1031" type="#_x0000_t202" style="position:absolute;margin-left:3in;margin-top:13.65pt;width:126pt;height:54pt;z-index:251663360;mso-wrap-edited:f;mso-position-horizontal:absolute;mso-position-vertical:absolute" wrapcoords="0 0 21600 0 21600 21600 0 21600 0 0" filled="f" stroked="f">
            <v:fill o:detectmouseclick="t"/>
            <v:textbox style="mso-next-textbox:#_x0000_s1031" inset=",7.2pt,,7.2pt">
              <w:txbxContent>
                <w:p w:rsidR="004A7104" w:rsidRPr="004A7104" w:rsidRDefault="004A7104" w:rsidP="004A7104">
                  <w:pPr>
                    <w:jc w:val="center"/>
                    <w:rPr>
                      <w:i/>
                    </w:rPr>
                  </w:pPr>
                  <w:r w:rsidRPr="004A7104">
                    <w:rPr>
                      <w:i/>
                    </w:rPr>
                    <w:t>Three Little Wolves and the Big Bad Pig</w:t>
                  </w:r>
                </w:p>
              </w:txbxContent>
            </v:textbox>
            <w10:wrap type="tight"/>
          </v:shape>
        </w:pict>
      </w:r>
      <w:r>
        <w:rPr>
          <w:noProof/>
        </w:rPr>
        <w:pict>
          <v:shape id="_x0000_s1029" type="#_x0000_t202" style="position:absolute;margin-left:1in;margin-top:13.65pt;width:126pt;height:54pt;z-index:251661312;mso-wrap-edited:f;mso-position-horizontal:absolute;mso-position-vertical:absolute" wrapcoords="0 0 21600 0 21600 21600 0 21600 0 0" filled="f" stroked="f">
            <v:fill o:detectmouseclick="t"/>
            <v:textbox inset=",7.2pt,,7.2pt">
              <w:txbxContent>
                <w:p w:rsidR="004A7104" w:rsidRPr="004A7104" w:rsidRDefault="004A7104" w:rsidP="004A7104">
                  <w:pPr>
                    <w:jc w:val="center"/>
                    <w:rPr>
                      <w:i/>
                    </w:rPr>
                  </w:pPr>
                  <w:r w:rsidRPr="004A7104">
                    <w:rPr>
                      <w:i/>
                    </w:rPr>
                    <w:t>Three Little Pigs and the Big Bad Wolf</w:t>
                  </w:r>
                </w:p>
              </w:txbxContent>
            </v:textbox>
            <w10:wrap type="tight"/>
          </v:shape>
        </w:pict>
      </w:r>
      <w:r>
        <w:rPr>
          <w:noProof/>
        </w:rPr>
        <w:pict>
          <v:group id="_x0000_s1028" style="position:absolute;margin-left:18pt;margin-top:-.6pt;width:378pt;height:4in;z-index:251660288" coordorigin="2160,2880" coordsize="7560,5760" wrapcoords="5871 -56 5400 0 3899 675 2828 1743 2100 2643 1542 3543 728 5343 428 6243 0 8043 -171 9843 -214 11643 -42 13443 85 14343 557 16143 857 17043 1200 17887 1671 18787 2314 19687 3214 20700 4457 21600 5571 21993 5657 21993 15985 21993 16114 21993 17185 21600 18428 20700 19371 19687 20485 17887 20828 17043 21128 16143 21600 14343 21771 13443 21900 11643 21900 9843 21685 8043 21257 6243 20957 5343 20571 4443 20100 3543 19542 2643 18728 1631 17657 675 16157 0 15685 -56 5871 -56">
            <v:oval id="_x0000_s1026" style="position:absolute;left:2160;top:2880;width:4680;height:5760;mso-wrap-edited:f" wrapcoords="9484 -56 8723 0 6300 675 4569 1743 3392 2643 2492 3543 1176 5343 692 6243 0 8043 -276 9843 -346 11643 -69 13443 138 14343 900 16143 1384 17043 1938 17887 2700 18787 3738 19687 5192 20700 7200 21600 9000 21993 9138 21993 12530 21993 12738 21993 14469 21600 16476 20700 18000 19687 19800 17887 20353 17043 20838 16143 21600 14343 21876 13443 22084 11643 22084 9843 21738 8043 21046 6243 20561 5343 19938 4443 19176 3543 18276 2643 16961 1631 15230 675 12807 0 12046 -56 9484 -56" fillcolor="white [3212]" strokecolor="black [3213]" strokeweight="1.5pt">
              <v:fill opacity="0" o:detectmouseclick="t"/>
              <v:shadow on="t" opacity="22938f" mv:blur="38100f" offset="0,2pt"/>
              <v:textbox inset=",7.2pt,,7.2pt"/>
            </v:oval>
            <v:oval id="_x0000_s1027" style="position:absolute;left:5040;top:2880;width:4680;height:5760;mso-wrap-edited:f;mso-position-horizontal:absolute;mso-position-vertical:absolute" wrapcoords="9484 -56 8723 0 6300 675 4569 1743 3392 2643 2492 3543 1176 5343 692 6243 0 8043 -276 9843 -346 11643 -69 13443 138 14343 900 16143 1384 17043 1938 17887 2700 18787 3738 19687 5192 20700 7200 21600 9000 21993 9138 21993 12530 21993 12738 21993 14469 21600 16476 20700 18000 19687 19800 17887 20353 17043 20838 16143 21600 14343 21876 13443 22084 11643 22084 9843 21738 8043 21046 6243 20561 5343 19938 4443 19176 3543 18276 2643 16961 1631 15230 675 12807 0 12046 -56 9484 -56" fillcolor="white [3212]" strokecolor="black [3213]" strokeweight="1.5pt">
              <v:fill opacity="0" o:detectmouseclick="t"/>
              <v:shadow on="t" opacity="22938f" mv:blur="38100f" offset="0,2pt"/>
              <v:textbox inset=",7.2pt,,7.2pt"/>
            </v:oval>
            <w10:wrap type="tight"/>
          </v:group>
        </w:pict>
      </w:r>
    </w:p>
    <w:p w:rsidR="004A7104" w:rsidRDefault="004A7104"/>
    <w:p w:rsidR="004A7104" w:rsidRDefault="004A7104"/>
    <w:p w:rsidR="004A7104" w:rsidRDefault="004A7104"/>
    <w:p w:rsidR="004A7104" w:rsidRDefault="004A7104"/>
    <w:p w:rsidR="004A7104" w:rsidRDefault="004A7104"/>
    <w:p w:rsidR="004A7104" w:rsidRDefault="004A7104"/>
    <w:p w:rsidR="004A7104" w:rsidRDefault="004A7104"/>
    <w:p w:rsidR="004A7104" w:rsidRDefault="004A7104"/>
    <w:p w:rsidR="004A7104" w:rsidRDefault="004A7104"/>
    <w:p w:rsidR="004A7104" w:rsidRDefault="004A7104"/>
    <w:p w:rsidR="004A7104" w:rsidRDefault="004A7104"/>
    <w:p w:rsidR="004A7104" w:rsidRDefault="004A7104"/>
    <w:p w:rsidR="004A7104" w:rsidRDefault="004A7104"/>
    <w:p w:rsidR="004A7104" w:rsidRDefault="004A7104"/>
    <w:p w:rsidR="004A7104" w:rsidRDefault="004A7104"/>
    <w:p w:rsidR="004A7104" w:rsidRDefault="004A7104"/>
    <w:p w:rsidR="004A7104" w:rsidRDefault="004A7104"/>
    <w:p w:rsidR="004A7104" w:rsidRDefault="004A7104"/>
    <w:p w:rsidR="004A7104" w:rsidRDefault="004A7104"/>
    <w:p w:rsidR="004A7104" w:rsidRDefault="004A7104"/>
    <w:p w:rsidR="004A7104" w:rsidRDefault="004A7104"/>
    <w:p w:rsidR="004A7104" w:rsidRPr="004A7104" w:rsidRDefault="004A7104">
      <w:pPr>
        <w:rPr>
          <w:b/>
        </w:rPr>
      </w:pPr>
    </w:p>
    <w:p w:rsidR="004A7104" w:rsidRDefault="004A7104">
      <w:pPr>
        <w:rPr>
          <w:b/>
        </w:rPr>
      </w:pPr>
      <w:r w:rsidRPr="004A7104">
        <w:rPr>
          <w:b/>
        </w:rPr>
        <w:t xml:space="preserve">List the Five Elements of Fractured Fairy Tales: </w:t>
      </w:r>
    </w:p>
    <w:p w:rsidR="004A7104" w:rsidRPr="004A7104" w:rsidRDefault="004A7104">
      <w:pPr>
        <w:rPr>
          <w:b/>
        </w:rPr>
      </w:pPr>
    </w:p>
    <w:p w:rsidR="004A7104" w:rsidRDefault="004A7104" w:rsidP="004A7104">
      <w:pPr>
        <w:spacing w:line="480" w:lineRule="auto"/>
      </w:pPr>
      <w:r>
        <w:t>1</w:t>
      </w:r>
      <w:proofErr w:type="gramStart"/>
      <w:r>
        <w:t>:_</w:t>
      </w:r>
      <w:proofErr w:type="gramEnd"/>
      <w:r>
        <w:t>_____________________________________</w:t>
      </w:r>
    </w:p>
    <w:p w:rsidR="004A7104" w:rsidRDefault="004A7104" w:rsidP="004A7104">
      <w:pPr>
        <w:spacing w:line="480" w:lineRule="auto"/>
      </w:pPr>
      <w:r>
        <w:t>2:</w:t>
      </w:r>
      <w:r w:rsidRPr="004A7104">
        <w:t xml:space="preserve"> </w:t>
      </w:r>
      <w:r>
        <w:t>______________________________________</w:t>
      </w:r>
    </w:p>
    <w:p w:rsidR="004A7104" w:rsidRDefault="004A7104" w:rsidP="004A7104">
      <w:pPr>
        <w:spacing w:line="480" w:lineRule="auto"/>
      </w:pPr>
      <w:r>
        <w:t>3:</w:t>
      </w:r>
      <w:r w:rsidRPr="004A7104">
        <w:t xml:space="preserve"> </w:t>
      </w:r>
      <w:r>
        <w:t>______________________________________</w:t>
      </w:r>
    </w:p>
    <w:p w:rsidR="004A7104" w:rsidRDefault="004A7104" w:rsidP="004A7104">
      <w:pPr>
        <w:spacing w:line="480" w:lineRule="auto"/>
      </w:pPr>
      <w:r>
        <w:t>4:</w:t>
      </w:r>
      <w:r w:rsidRPr="004A7104">
        <w:t xml:space="preserve"> </w:t>
      </w:r>
      <w:r>
        <w:t>______________________________________</w:t>
      </w:r>
    </w:p>
    <w:p w:rsidR="00361ED3" w:rsidRDefault="004A7104" w:rsidP="004A7104">
      <w:pPr>
        <w:spacing w:line="480" w:lineRule="auto"/>
      </w:pPr>
      <w:r>
        <w:t>5:</w:t>
      </w:r>
      <w:r w:rsidRPr="004A7104">
        <w:t xml:space="preserve"> </w:t>
      </w:r>
      <w:r>
        <w:t>______________________________________</w:t>
      </w:r>
    </w:p>
    <w:sectPr w:rsidR="00361ED3" w:rsidSect="004A7104">
      <w:pgSz w:w="12240" w:h="15840"/>
      <w:pgMar w:top="1440" w:right="1800" w:bottom="1440" w:left="180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7104"/>
    <w:rsid w:val="004A710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Nielsen</dc:creator>
  <cp:keywords/>
  <cp:lastModifiedBy>Lauren Nielsen</cp:lastModifiedBy>
  <cp:revision>1</cp:revision>
  <dcterms:created xsi:type="dcterms:W3CDTF">2012-09-12T17:02:00Z</dcterms:created>
  <dcterms:modified xsi:type="dcterms:W3CDTF">2012-09-12T17:10:00Z</dcterms:modified>
</cp:coreProperties>
</file>