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343C" w:rsidRDefault="0044343C" w:rsidP="0044343C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 Date:__________________ Period:________________</w:t>
      </w:r>
    </w:p>
    <w:p w:rsidR="0044343C" w:rsidRPr="00FB65B2" w:rsidRDefault="00575365" w:rsidP="0044343C">
      <w:pPr>
        <w:jc w:val="center"/>
        <w:rPr>
          <w:rFonts w:ascii="Chalkduster" w:hAnsi="Chalkduster"/>
        </w:rPr>
      </w:pPr>
      <w:r>
        <w:rPr>
          <w:rFonts w:ascii="Chalkduster" w:hAnsi="Chalkduster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50165</wp:posOffset>
            </wp:positionV>
            <wp:extent cx="1236345" cy="1270000"/>
            <wp:effectExtent l="0" t="0" r="8255" b="0"/>
            <wp:wrapTight wrapText="bothSides">
              <wp:wrapPolygon edited="0">
                <wp:start x="1775" y="0"/>
                <wp:lineTo x="0" y="432"/>
                <wp:lineTo x="0" y="20736"/>
                <wp:lineTo x="1331" y="21168"/>
                <wp:lineTo x="1775" y="21168"/>
                <wp:lineTo x="19525" y="21168"/>
                <wp:lineTo x="19969" y="21168"/>
                <wp:lineTo x="21300" y="20736"/>
                <wp:lineTo x="21744" y="14256"/>
                <wp:lineTo x="21744" y="2160"/>
                <wp:lineTo x="21300" y="432"/>
                <wp:lineTo x="19525" y="0"/>
                <wp:lineTo x="1775" y="0"/>
              </wp:wrapPolygon>
            </wp:wrapTight>
            <wp:docPr id="12" name="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halkduster" w:hAnsi="Chalkduster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50165</wp:posOffset>
            </wp:positionV>
            <wp:extent cx="1236345" cy="1270000"/>
            <wp:effectExtent l="0" t="0" r="8255" b="0"/>
            <wp:wrapTight wrapText="bothSides">
              <wp:wrapPolygon edited="0">
                <wp:start x="1775" y="0"/>
                <wp:lineTo x="0" y="432"/>
                <wp:lineTo x="0" y="20736"/>
                <wp:lineTo x="1331" y="21168"/>
                <wp:lineTo x="1775" y="21168"/>
                <wp:lineTo x="19525" y="21168"/>
                <wp:lineTo x="19969" y="21168"/>
                <wp:lineTo x="21300" y="20736"/>
                <wp:lineTo x="21744" y="14256"/>
                <wp:lineTo x="21744" y="2160"/>
                <wp:lineTo x="21300" y="432"/>
                <wp:lineTo x="19525" y="0"/>
                <wp:lineTo x="1775" y="0"/>
              </wp:wrapPolygon>
            </wp:wrapTight>
            <wp:docPr id="13" name="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343C" w:rsidRPr="00FB65B2" w:rsidRDefault="0044343C" w:rsidP="0044343C">
      <w:pPr>
        <w:jc w:val="center"/>
        <w:rPr>
          <w:rFonts w:ascii="Chalkduster" w:hAnsi="Chalkduster"/>
          <w:b/>
        </w:rPr>
      </w:pPr>
    </w:p>
    <w:p w:rsidR="0044343C" w:rsidRPr="00CA476C" w:rsidRDefault="0044343C" w:rsidP="0044343C">
      <w:pPr>
        <w:jc w:val="center"/>
        <w:rPr>
          <w:rFonts w:ascii="MissSmartyPants" w:hAnsi="MissSmartyPants"/>
          <w:sz w:val="42"/>
        </w:rPr>
      </w:pPr>
      <w:r w:rsidRPr="00CA476C">
        <w:rPr>
          <w:rFonts w:ascii="MissSmartyPants" w:hAnsi="MissSmartyPants"/>
          <w:sz w:val="42"/>
        </w:rPr>
        <w:t>7</w:t>
      </w:r>
      <w:r w:rsidRPr="00CA476C">
        <w:rPr>
          <w:rFonts w:ascii="MissSmartyPants" w:hAnsi="MissSmartyPants"/>
          <w:sz w:val="42"/>
          <w:vertAlign w:val="superscript"/>
        </w:rPr>
        <w:t>th</w:t>
      </w:r>
      <w:r w:rsidRPr="00CA476C">
        <w:rPr>
          <w:rFonts w:ascii="MissSmartyPants" w:hAnsi="MissSmartyPants"/>
          <w:sz w:val="42"/>
        </w:rPr>
        <w:t xml:space="preserve"> Grade Book Project Quarter 4</w:t>
      </w:r>
    </w:p>
    <w:p w:rsidR="0044343C" w:rsidRPr="00CA476C" w:rsidRDefault="0044343C" w:rsidP="0044343C">
      <w:pPr>
        <w:jc w:val="center"/>
        <w:rPr>
          <w:rFonts w:ascii="MissSmartyPants" w:hAnsi="MissSmartyPants"/>
          <w:b/>
          <w:i/>
          <w:sz w:val="42"/>
        </w:rPr>
      </w:pPr>
      <w:r w:rsidRPr="00CA476C">
        <w:rPr>
          <w:rFonts w:ascii="MissSmartyPants" w:hAnsi="MissSmartyPants"/>
          <w:b/>
          <w:i/>
          <w:sz w:val="42"/>
        </w:rPr>
        <w:t>Due on March 29</w:t>
      </w:r>
    </w:p>
    <w:p w:rsidR="0044343C" w:rsidRDefault="0044343C" w:rsidP="0044343C"/>
    <w:p w:rsidR="0044343C" w:rsidRDefault="0044343C" w:rsidP="0044343C"/>
    <w:p w:rsidR="0044343C" w:rsidRPr="00CA476C" w:rsidRDefault="0044343C" w:rsidP="00CA476C">
      <w:pPr>
        <w:ind w:firstLine="720"/>
        <w:jc w:val="center"/>
        <w:rPr>
          <w:rFonts w:ascii="AllThingsPink" w:hAnsi="AllThingsPink"/>
          <w:sz w:val="28"/>
        </w:rPr>
      </w:pPr>
      <w:r w:rsidRPr="00CA476C">
        <w:rPr>
          <w:rFonts w:ascii="AllThingsPink" w:hAnsi="AllThingsPink"/>
          <w:sz w:val="28"/>
        </w:rPr>
        <w:t>For your 4</w:t>
      </w:r>
      <w:r w:rsidRPr="00CA476C">
        <w:rPr>
          <w:rFonts w:ascii="AllThingsPink" w:hAnsi="AllThingsPink"/>
          <w:sz w:val="28"/>
          <w:vertAlign w:val="superscript"/>
        </w:rPr>
        <w:t>th</w:t>
      </w:r>
      <w:r w:rsidRPr="00CA476C">
        <w:rPr>
          <w:rFonts w:ascii="AllThingsPink" w:hAnsi="AllThingsPink"/>
          <w:sz w:val="28"/>
        </w:rPr>
        <w:t xml:space="preserve"> quarter book reports you will be able to choose any book that you would like to complete your book report. You will be required to represent your book in a creative way that you will then present to the class on </w:t>
      </w:r>
      <w:r w:rsidRPr="00575365">
        <w:rPr>
          <w:rFonts w:ascii="AllThingsPink" w:hAnsi="AllThingsPink"/>
          <w:b/>
          <w:sz w:val="30"/>
        </w:rPr>
        <w:t>March 29-30.</w:t>
      </w:r>
    </w:p>
    <w:p w:rsidR="0044343C" w:rsidRPr="00CA476C" w:rsidRDefault="0044343C" w:rsidP="00CA476C">
      <w:pPr>
        <w:ind w:firstLine="720"/>
        <w:jc w:val="center"/>
        <w:rPr>
          <w:rFonts w:ascii="AllThingsPink" w:hAnsi="AllThingsPink"/>
          <w:sz w:val="28"/>
        </w:rPr>
      </w:pPr>
    </w:p>
    <w:p w:rsidR="0044343C" w:rsidRPr="00CA476C" w:rsidRDefault="0044343C" w:rsidP="00CA476C">
      <w:pPr>
        <w:ind w:firstLine="720"/>
        <w:jc w:val="center"/>
        <w:rPr>
          <w:rFonts w:ascii="AllThingsPink" w:hAnsi="AllThingsPink"/>
          <w:sz w:val="28"/>
        </w:rPr>
      </w:pPr>
      <w:r w:rsidRPr="00CA476C">
        <w:rPr>
          <w:rFonts w:ascii="AllThingsPink" w:hAnsi="AllThingsPink"/>
          <w:sz w:val="28"/>
        </w:rPr>
        <w:t>You may choose one of the following creative representations for your book report. If you would like to do a creative project that is not listed, you must speak to Ms. Nielsen to get approval before beginning.</w:t>
      </w:r>
    </w:p>
    <w:p w:rsidR="0044343C" w:rsidRPr="00CA476C" w:rsidRDefault="0044343C" w:rsidP="00CA476C">
      <w:pPr>
        <w:ind w:firstLine="720"/>
        <w:jc w:val="center"/>
        <w:rPr>
          <w:rFonts w:ascii="AllThingsPink" w:hAnsi="AllThingsPink"/>
          <w:sz w:val="28"/>
        </w:rPr>
      </w:pPr>
    </w:p>
    <w:p w:rsidR="00CA476C" w:rsidRPr="00CA476C" w:rsidRDefault="0044343C" w:rsidP="00CA476C">
      <w:pPr>
        <w:ind w:firstLine="720"/>
        <w:jc w:val="center"/>
        <w:rPr>
          <w:rFonts w:ascii="AllThingsPink" w:hAnsi="AllThingsPink"/>
          <w:sz w:val="28"/>
        </w:rPr>
      </w:pPr>
      <w:r w:rsidRPr="00CA476C">
        <w:rPr>
          <w:rFonts w:ascii="AllThingsPink" w:hAnsi="AllThingsPink"/>
          <w:sz w:val="28"/>
        </w:rPr>
        <w:t>Your boo</w:t>
      </w:r>
      <w:r w:rsidR="00575365">
        <w:rPr>
          <w:rFonts w:ascii="AllThingsPink" w:hAnsi="AllThingsPink"/>
          <w:sz w:val="28"/>
        </w:rPr>
        <w:t xml:space="preserve">k report will be graded on the </w:t>
      </w:r>
      <w:r w:rsidRPr="00CA476C">
        <w:rPr>
          <w:rFonts w:ascii="AllThingsPink" w:hAnsi="AllThingsPink"/>
          <w:sz w:val="28"/>
        </w:rPr>
        <w:t xml:space="preserve">completeness </w:t>
      </w:r>
      <w:r w:rsidR="00575365">
        <w:rPr>
          <w:rFonts w:ascii="AllThingsPink" w:hAnsi="AllThingsPink"/>
          <w:sz w:val="28"/>
        </w:rPr>
        <w:t xml:space="preserve">of your project </w:t>
      </w:r>
      <w:r w:rsidRPr="00CA476C">
        <w:rPr>
          <w:rFonts w:ascii="AllThingsPink" w:hAnsi="AllThingsPink"/>
          <w:sz w:val="28"/>
        </w:rPr>
        <w:t>according to the guidelines listed in each creative portion</w:t>
      </w:r>
      <w:r w:rsidR="00575365">
        <w:rPr>
          <w:rFonts w:ascii="AllThingsPink" w:hAnsi="AllThingsPink"/>
          <w:sz w:val="28"/>
        </w:rPr>
        <w:t>, as well as the</w:t>
      </w:r>
      <w:r w:rsidRPr="00CA476C">
        <w:rPr>
          <w:rFonts w:ascii="AllThingsPink" w:hAnsi="AllThingsPink"/>
          <w:sz w:val="28"/>
        </w:rPr>
        <w:t xml:space="preserve"> presentation of your project in class.</w:t>
      </w:r>
    </w:p>
    <w:p w:rsidR="0044343C" w:rsidRPr="00CA476C" w:rsidRDefault="0044343C" w:rsidP="00CA476C">
      <w:pPr>
        <w:ind w:firstLine="720"/>
        <w:jc w:val="center"/>
        <w:rPr>
          <w:rFonts w:ascii="MissSmartyPants" w:hAnsi="MissSmartyPants"/>
          <w:b/>
          <w:sz w:val="28"/>
        </w:rPr>
      </w:pPr>
    </w:p>
    <w:p w:rsidR="0044343C" w:rsidRPr="00CA476C" w:rsidRDefault="0044343C" w:rsidP="00CA476C">
      <w:pPr>
        <w:ind w:firstLine="720"/>
        <w:jc w:val="center"/>
        <w:rPr>
          <w:rFonts w:ascii="MissSmartyPants" w:hAnsi="MissSmartyPants"/>
          <w:b/>
          <w:sz w:val="48"/>
        </w:rPr>
      </w:pPr>
      <w:r w:rsidRPr="00CA476C">
        <w:rPr>
          <w:rFonts w:ascii="MissSmartyPants" w:hAnsi="MissSmartyPants"/>
          <w:b/>
          <w:sz w:val="48"/>
        </w:rPr>
        <w:t>Book Report Options:</w:t>
      </w:r>
    </w:p>
    <w:p w:rsidR="0044343C" w:rsidRDefault="00C6305A" w:rsidP="0044343C">
      <w:pPr>
        <w:ind w:firstLine="72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283.35pt;margin-top:11.8pt;width:250.5pt;height:196.5pt;z-index:251661312;mso-wrap-edited:f;mso-position-horizontal:absolute;mso-position-vertical:absolute" wrapcoords="-150 -200 -150 21600 21750 21600 21750 -200 -150 -200" filled="f" strokecolor="black [3213]" strokeweight="3pt">
            <v:fill o:detectmouseclick="t"/>
            <v:textbox style="mso-next-textbox:#_x0000_s1039" inset=",7.2pt,,7.2pt">
              <w:txbxContent>
                <w:p w:rsidR="00575365" w:rsidRPr="00124A7B" w:rsidRDefault="00575365" w:rsidP="00124A7B">
                  <w:pPr>
                    <w:jc w:val="center"/>
                    <w:rPr>
                      <w:rFonts w:ascii="MissSmartyPants" w:hAnsi="MissSmartyPants"/>
                      <w:sz w:val="48"/>
                    </w:rPr>
                  </w:pPr>
                  <w:r w:rsidRPr="00124A7B">
                    <w:rPr>
                      <w:rFonts w:ascii="MissSmartyPants" w:hAnsi="MissSmartyPants"/>
                      <w:sz w:val="48"/>
                    </w:rPr>
                    <w:t>Storybook</w:t>
                  </w:r>
                </w:p>
                <w:p w:rsidR="00575365" w:rsidRPr="00BD6210" w:rsidRDefault="00575365" w:rsidP="00C6305A">
                  <w:pPr>
                    <w:rPr>
                      <w:rFonts w:ascii="AllThingsPink" w:hAnsi="AllThingsPink"/>
                      <w:sz w:val="28"/>
                    </w:rPr>
                  </w:pPr>
                </w:p>
                <w:p w:rsidR="00575365" w:rsidRPr="00BD6210" w:rsidRDefault="00575365" w:rsidP="0057536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llThingsPink" w:hAnsi="AllThingsPink"/>
                      <w:sz w:val="28"/>
                    </w:rPr>
                  </w:pPr>
                  <w:r w:rsidRPr="00BD6210">
                    <w:rPr>
                      <w:rFonts w:ascii="AllThingsPink" w:hAnsi="AllThingsPink"/>
                      <w:sz w:val="28"/>
                    </w:rPr>
                    <w:t xml:space="preserve">Create a 10-page picture book for the novel you read. </w:t>
                  </w:r>
                </w:p>
                <w:p w:rsidR="00575365" w:rsidRPr="00BD6210" w:rsidRDefault="00575365" w:rsidP="0057536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llThingsPink" w:hAnsi="AllThingsPink"/>
                      <w:sz w:val="28"/>
                    </w:rPr>
                  </w:pPr>
                  <w:r w:rsidRPr="00BD6210">
                    <w:rPr>
                      <w:rFonts w:ascii="AllThingsPink" w:hAnsi="AllThingsPink"/>
                      <w:sz w:val="28"/>
                    </w:rPr>
                    <w:t xml:space="preserve">Must have at least 6 pictures illustrating the plot of your story </w:t>
                  </w:r>
                </w:p>
                <w:p w:rsidR="00575365" w:rsidRPr="00BD6210" w:rsidRDefault="00575365" w:rsidP="0057536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llThingsPink" w:hAnsi="AllThingsPink"/>
                      <w:sz w:val="28"/>
                    </w:rPr>
                  </w:pPr>
                  <w:r w:rsidRPr="00BD6210">
                    <w:rPr>
                      <w:rFonts w:ascii="AllThingsPink" w:hAnsi="AllThingsPink"/>
                      <w:sz w:val="28"/>
                    </w:rPr>
                    <w:t xml:space="preserve">Must have at least 5 short paragraphs (1-2 sentences), explaining the plot of your story. </w:t>
                  </w:r>
                </w:p>
                <w:p w:rsidR="00575365" w:rsidRPr="00BD6210" w:rsidRDefault="00575365" w:rsidP="0057536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llThingsPink" w:hAnsi="AllThingsPink"/>
                      <w:sz w:val="28"/>
                    </w:rPr>
                  </w:pPr>
                  <w:r w:rsidRPr="00BD6210">
                    <w:rPr>
                      <w:rFonts w:ascii="AllThingsPink" w:hAnsi="AllThingsPink"/>
                      <w:sz w:val="28"/>
                    </w:rPr>
                    <w:t xml:space="preserve">Must be colored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left:0;text-align:left;margin-left:0;margin-top:11.8pt;width:250.5pt;height:196.5pt;z-index:251659264;mso-wrap-edited:f;mso-position-horizontal:absolute;mso-position-vertical:absolute" wrapcoords="-150 -200 -150 21600 21750 21600 21750 -200 -150 -200" filled="f" strokecolor="black [3213]" strokeweight="3pt">
            <v:fill o:detectmouseclick="t"/>
            <v:textbox inset=",7.2pt,,7.2pt">
              <w:txbxContent>
                <w:p w:rsidR="00575365" w:rsidRPr="00124A7B" w:rsidRDefault="00575365" w:rsidP="00124A7B">
                  <w:pPr>
                    <w:jc w:val="center"/>
                    <w:rPr>
                      <w:rFonts w:ascii="AllThingsPink" w:hAnsi="AllThingsPink"/>
                      <w:sz w:val="48"/>
                    </w:rPr>
                  </w:pPr>
                  <w:r w:rsidRPr="00124A7B">
                    <w:rPr>
                      <w:rFonts w:ascii="AllThingsPink" w:hAnsi="AllThingsPink"/>
                      <w:sz w:val="48"/>
                    </w:rPr>
                    <w:t>Book Trailer</w:t>
                  </w:r>
                </w:p>
                <w:p w:rsidR="00575365" w:rsidRPr="00BD6210" w:rsidRDefault="00575365">
                  <w:pPr>
                    <w:rPr>
                      <w:rFonts w:ascii="AllThingsPink" w:hAnsi="AllThingsPink"/>
                      <w:sz w:val="30"/>
                    </w:rPr>
                  </w:pPr>
                </w:p>
                <w:p w:rsidR="00575365" w:rsidRPr="00BD6210" w:rsidRDefault="00FD6A79" w:rsidP="00E267F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llThingsPink" w:hAnsi="AllThingsPink"/>
                      <w:sz w:val="30"/>
                    </w:rPr>
                  </w:pPr>
                  <w:r>
                    <w:rPr>
                      <w:rFonts w:ascii="AllThingsPink" w:hAnsi="AllThingsPink"/>
                      <w:sz w:val="30"/>
                    </w:rPr>
                    <w:t xml:space="preserve">Using </w:t>
                  </w:r>
                  <w:proofErr w:type="spellStart"/>
                  <w:r>
                    <w:rPr>
                      <w:rFonts w:ascii="AllThingsPink" w:hAnsi="AllThingsPink"/>
                      <w:sz w:val="30"/>
                    </w:rPr>
                    <w:t>im</w:t>
                  </w:r>
                  <w:r w:rsidR="00575365" w:rsidRPr="00BD6210">
                    <w:rPr>
                      <w:rFonts w:ascii="AllThingsPink" w:hAnsi="AllThingsPink"/>
                      <w:sz w:val="30"/>
                    </w:rPr>
                    <w:t>ovie</w:t>
                  </w:r>
                  <w:proofErr w:type="spellEnd"/>
                  <w:r w:rsidR="00575365" w:rsidRPr="00BD6210">
                    <w:rPr>
                      <w:rFonts w:ascii="AllThingsPink" w:hAnsi="AllThingsPink"/>
                      <w:sz w:val="30"/>
                    </w:rPr>
                    <w:t xml:space="preserve">, Windows Movie Maker or another video platform create a trailer for your book (just like a movie trailer, only for a book instead) </w:t>
                  </w:r>
                </w:p>
                <w:p w:rsidR="00575365" w:rsidRPr="00BD6210" w:rsidRDefault="00575365" w:rsidP="00E267F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llThingsPink" w:hAnsi="AllThingsPink"/>
                      <w:sz w:val="30"/>
                    </w:rPr>
                  </w:pPr>
                  <w:r w:rsidRPr="00BD6210">
                    <w:rPr>
                      <w:rFonts w:ascii="AllThingsPink" w:hAnsi="AllThingsPink"/>
                      <w:sz w:val="30"/>
                    </w:rPr>
                    <w:t xml:space="preserve">Must be at least 30 seconds long </w:t>
                  </w:r>
                </w:p>
                <w:p w:rsidR="00575365" w:rsidRPr="00BD6210" w:rsidRDefault="00575365" w:rsidP="00E267F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llThingsPink" w:hAnsi="AllThingsPink"/>
                      <w:sz w:val="30"/>
                    </w:rPr>
                  </w:pPr>
                  <w:r w:rsidRPr="00BD6210">
                    <w:rPr>
                      <w:rFonts w:ascii="AllThingsPink" w:hAnsi="AllThingsPink"/>
                      <w:sz w:val="30"/>
                    </w:rPr>
                    <w:t xml:space="preserve">Must have sounds </w:t>
                  </w:r>
                  <w:r w:rsidRPr="00FD6A79">
                    <w:rPr>
                      <w:rFonts w:ascii="AllThingsPink" w:hAnsi="AllThingsPink"/>
                      <w:i/>
                      <w:sz w:val="30"/>
                    </w:rPr>
                    <w:t>and</w:t>
                  </w:r>
                  <w:r w:rsidRPr="00BD6210">
                    <w:rPr>
                      <w:rFonts w:ascii="AllThingsPink" w:hAnsi="AllThingsPink"/>
                      <w:sz w:val="30"/>
                    </w:rPr>
                    <w:t xml:space="preserve"> images  </w:t>
                  </w:r>
                </w:p>
              </w:txbxContent>
            </v:textbox>
            <w10:wrap type="tight"/>
          </v:shape>
        </w:pict>
      </w:r>
    </w:p>
    <w:p w:rsidR="00590FE4" w:rsidRDefault="00590FE4" w:rsidP="005E3CF9"/>
    <w:p w:rsidR="00590FE4" w:rsidRDefault="00590FE4"/>
    <w:p w:rsidR="00590FE4" w:rsidRDefault="00590FE4"/>
    <w:p w:rsidR="00590FE4" w:rsidRDefault="00590FE4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>
      <w:r>
        <w:rPr>
          <w:noProof/>
        </w:rPr>
        <w:pict>
          <v:shape id="_x0000_s1042" type="#_x0000_t202" style="position:absolute;margin-left:283.35pt;margin-top:2.7pt;width:250.5pt;height:196.5pt;z-index:251664384;mso-wrap-edited:f;mso-position-horizontal:absolute;mso-position-vertical:absolute" wrapcoords="-150 -200 -150 21600 21750 21600 21750 -200 -150 -200" filled="f" strokecolor="black [3213]" strokeweight="3pt">
            <v:fill o:detectmouseclick="t"/>
            <v:textbox inset=",7.2pt,,7.2pt">
              <w:txbxContent>
                <w:p w:rsidR="00575365" w:rsidRPr="00124A7B" w:rsidRDefault="00575365" w:rsidP="00124A7B">
                  <w:pPr>
                    <w:jc w:val="center"/>
                    <w:rPr>
                      <w:rFonts w:ascii="MissSmartyPants" w:hAnsi="MissSmartyPants"/>
                      <w:sz w:val="60"/>
                    </w:rPr>
                  </w:pPr>
                  <w:r w:rsidRPr="00124A7B">
                    <w:rPr>
                      <w:rFonts w:ascii="MissSmartyPants" w:hAnsi="MissSmartyPants"/>
                      <w:sz w:val="60"/>
                    </w:rPr>
                    <w:t>Comic Strip</w:t>
                  </w:r>
                </w:p>
                <w:p w:rsidR="00575365" w:rsidRPr="00124A7B" w:rsidRDefault="00575365" w:rsidP="00C6305A">
                  <w:pPr>
                    <w:rPr>
                      <w:rFonts w:ascii="AllThingsPink" w:hAnsi="AllThingsPink"/>
                      <w:sz w:val="30"/>
                    </w:rPr>
                  </w:pP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llThingsPink" w:hAnsi="AllThingsPink"/>
                      <w:sz w:val="28"/>
                    </w:rPr>
                  </w:pPr>
                  <w:r w:rsidRPr="00124A7B">
                    <w:rPr>
                      <w:rFonts w:ascii="AllThingsPink" w:hAnsi="AllThingsPink"/>
                      <w:sz w:val="28"/>
                    </w:rPr>
                    <w:t xml:space="preserve">Using the plot and characters of your novel, create a comic strip of one major event in the book you read. </w:t>
                  </w: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llThingsPink" w:hAnsi="AllThingsPink"/>
                      <w:sz w:val="28"/>
                    </w:rPr>
                  </w:pPr>
                  <w:r w:rsidRPr="00124A7B">
                    <w:rPr>
                      <w:rFonts w:ascii="AllThingsPink" w:hAnsi="AllThingsPink"/>
                      <w:sz w:val="28"/>
                    </w:rPr>
                    <w:t xml:space="preserve">Comic strip must be hand-drawn using both images and text. </w:t>
                  </w:r>
                </w:p>
                <w:p w:rsidR="00575365" w:rsidRPr="00124A7B" w:rsidRDefault="0049350B" w:rsidP="0057536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rFonts w:ascii="AllThingsPink" w:hAnsi="AllThingsPink"/>
                      <w:sz w:val="28"/>
                    </w:rPr>
                    <w:t>M</w:t>
                  </w:r>
                  <w:r w:rsidR="00575365" w:rsidRPr="00124A7B">
                    <w:rPr>
                      <w:rFonts w:ascii="AllThingsPink" w:hAnsi="AllThingsPink"/>
                      <w:sz w:val="28"/>
                    </w:rPr>
                    <w:t>ust be at least 6 strips long</w:t>
                  </w:r>
                  <w:r w:rsidR="00575365" w:rsidRPr="00124A7B">
                    <w:rPr>
                      <w:sz w:val="28"/>
                    </w:rPr>
                    <w:t xml:space="preserve">.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0;margin-top:2.7pt;width:250.5pt;height:196.5pt;z-index:251660288;mso-wrap-edited:f;mso-position-horizontal:absolute;mso-position-vertical:absolute" wrapcoords="-150 -200 -150 21600 21750 21600 21750 -200 -150 -200" filled="f" strokecolor="black [3213]" strokeweight="3pt">
            <v:fill o:detectmouseclick="t"/>
            <v:textbox inset=",7.2pt,,7.2pt">
              <w:txbxContent>
                <w:p w:rsidR="00575365" w:rsidRPr="00124A7B" w:rsidRDefault="00575365" w:rsidP="00124A7B">
                  <w:pPr>
                    <w:jc w:val="center"/>
                    <w:rPr>
                      <w:rFonts w:ascii="MissSmartyPants" w:hAnsi="MissSmartyPants"/>
                      <w:sz w:val="48"/>
                    </w:rPr>
                  </w:pPr>
                  <w:proofErr w:type="spellStart"/>
                  <w:r w:rsidRPr="00124A7B">
                    <w:rPr>
                      <w:rFonts w:ascii="MissSmartyPants" w:hAnsi="MissSmartyPants"/>
                      <w:sz w:val="48"/>
                    </w:rPr>
                    <w:t>Powerpoint</w:t>
                  </w:r>
                  <w:proofErr w:type="spellEnd"/>
                </w:p>
                <w:p w:rsidR="00575365" w:rsidRPr="00124A7B" w:rsidRDefault="00575365" w:rsidP="00C6305A">
                  <w:pPr>
                    <w:rPr>
                      <w:rFonts w:ascii="AllThingsPink" w:hAnsi="AllThingsPink"/>
                      <w:sz w:val="28"/>
                    </w:rPr>
                  </w:pPr>
                </w:p>
                <w:p w:rsidR="00575365" w:rsidRPr="00124A7B" w:rsidRDefault="00BD6210" w:rsidP="0057536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llThingsPink" w:hAnsi="AllThingsPink"/>
                      <w:sz w:val="28"/>
                    </w:rPr>
                  </w:pPr>
                  <w:r w:rsidRPr="00124A7B">
                    <w:rPr>
                      <w:rFonts w:ascii="AllThingsPink" w:hAnsi="AllThingsPink"/>
                      <w:sz w:val="28"/>
                    </w:rPr>
                    <w:t xml:space="preserve">Create a </w:t>
                  </w:r>
                  <w:proofErr w:type="spellStart"/>
                  <w:r w:rsidRPr="00124A7B">
                    <w:rPr>
                      <w:rFonts w:ascii="AllThingsPink" w:hAnsi="AllThingsPink"/>
                      <w:sz w:val="28"/>
                    </w:rPr>
                    <w:t>P</w:t>
                  </w:r>
                  <w:r w:rsidR="00575365" w:rsidRPr="00124A7B">
                    <w:rPr>
                      <w:rFonts w:ascii="AllThingsPink" w:hAnsi="AllThingsPink"/>
                      <w:sz w:val="28"/>
                    </w:rPr>
                    <w:t>owerpoint</w:t>
                  </w:r>
                  <w:proofErr w:type="spellEnd"/>
                  <w:r w:rsidR="00575365" w:rsidRPr="00124A7B">
                    <w:rPr>
                      <w:rFonts w:ascii="AllThingsPink" w:hAnsi="AllThingsPink"/>
                      <w:sz w:val="28"/>
                    </w:rPr>
                    <w:t xml:space="preserve"> of your book using at least 8 slides. </w:t>
                  </w: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llThingsPink" w:hAnsi="AllThingsPink"/>
                      <w:sz w:val="28"/>
                    </w:rPr>
                  </w:pPr>
                  <w:r w:rsidRPr="00124A7B">
                    <w:rPr>
                      <w:rFonts w:ascii="AllThingsPink" w:hAnsi="AllThingsPink"/>
                      <w:sz w:val="28"/>
                    </w:rPr>
                    <w:t xml:space="preserve">Each slide must have a visual representation of your book (image, symbol, etc) and at least one written sentence. </w:t>
                  </w: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llThingsPink" w:hAnsi="AllThingsPink"/>
                      <w:sz w:val="28"/>
                    </w:rPr>
                  </w:pPr>
                  <w:r w:rsidRPr="00124A7B">
                    <w:rPr>
                      <w:rFonts w:ascii="AllThingsPink" w:hAnsi="AllThingsPink"/>
                      <w:sz w:val="28"/>
                    </w:rPr>
                    <w:t xml:space="preserve">Use the slides to go over plot, characters and setting of your novel. </w:t>
                  </w:r>
                </w:p>
              </w:txbxContent>
            </v:textbox>
            <w10:wrap type="tight"/>
          </v:shape>
        </w:pict>
      </w:r>
    </w:p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/>
    <w:p w:rsidR="00C6305A" w:rsidRDefault="00C6305A">
      <w:r>
        <w:rPr>
          <w:noProof/>
        </w:rPr>
        <w:pict>
          <v:shape id="_x0000_s1040" type="#_x0000_t202" style="position:absolute;margin-left:4in;margin-top:3.95pt;width:250.5pt;height:196.5pt;z-index:251662336;mso-wrap-edited:f;mso-position-horizontal:absolute;mso-position-vertical:absolute" wrapcoords="-150 -200 -150 21600 21750 21600 21750 -200 -150 -200" filled="f" strokecolor="black [3213]" strokeweight="3pt">
            <v:fill o:detectmouseclick="t"/>
            <v:textbox inset=",7.2pt,,7.2pt">
              <w:txbxContent>
                <w:p w:rsidR="00575365" w:rsidRPr="00E26617" w:rsidRDefault="00575365" w:rsidP="00E26617">
                  <w:pPr>
                    <w:jc w:val="center"/>
                    <w:rPr>
                      <w:rFonts w:ascii="MissSmartyPants" w:hAnsi="MissSmartyPants"/>
                      <w:sz w:val="38"/>
                    </w:rPr>
                  </w:pPr>
                  <w:r w:rsidRPr="00E26617">
                    <w:rPr>
                      <w:rFonts w:ascii="MissSmartyPants" w:hAnsi="MissSmartyPants"/>
                      <w:sz w:val="38"/>
                    </w:rPr>
                    <w:t>Picture/Artistic Representation</w:t>
                  </w:r>
                </w:p>
                <w:p w:rsidR="00575365" w:rsidRPr="00124A7B" w:rsidRDefault="00575365" w:rsidP="00C6305A">
                  <w:pPr>
                    <w:rPr>
                      <w:rFonts w:ascii="AllThingsPink" w:hAnsi="AllThingsPink"/>
                      <w:sz w:val="30"/>
                    </w:rPr>
                  </w:pP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llThingsPink" w:hAnsi="AllThingsPink"/>
                      <w:sz w:val="30"/>
                    </w:rPr>
                  </w:pPr>
                  <w:r w:rsidRPr="00124A7B">
                    <w:rPr>
                      <w:rFonts w:ascii="AllThingsPink" w:hAnsi="AllThingsPink"/>
                      <w:sz w:val="30"/>
                    </w:rPr>
                    <w:t xml:space="preserve">Create a painting, drawing, sculpture, etc. of your book. </w:t>
                  </w: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llThingsPink" w:hAnsi="AllThingsPink"/>
                      <w:sz w:val="30"/>
                    </w:rPr>
                  </w:pPr>
                  <w:r w:rsidRPr="00124A7B">
                    <w:rPr>
                      <w:rFonts w:ascii="AllThingsPink" w:hAnsi="AllThingsPink"/>
                      <w:sz w:val="30"/>
                    </w:rPr>
                    <w:t>The arti</w:t>
                  </w:r>
                  <w:r w:rsidR="0049350B">
                    <w:rPr>
                      <w:rFonts w:ascii="AllThingsPink" w:hAnsi="AllThingsPink"/>
                      <w:sz w:val="30"/>
                    </w:rPr>
                    <w:t xml:space="preserve">stic representation can be of </w:t>
                  </w:r>
                  <w:r w:rsidRPr="00124A7B">
                    <w:rPr>
                      <w:rFonts w:ascii="AllThingsPink" w:hAnsi="AllThingsPink"/>
                      <w:sz w:val="30"/>
                    </w:rPr>
                    <w:t>character</w:t>
                  </w:r>
                  <w:r w:rsidR="0049350B">
                    <w:rPr>
                      <w:rFonts w:ascii="AllThingsPink" w:hAnsi="AllThingsPink"/>
                      <w:sz w:val="30"/>
                    </w:rPr>
                    <w:t>s</w:t>
                  </w:r>
                  <w:r w:rsidRPr="00124A7B">
                    <w:rPr>
                      <w:rFonts w:ascii="AllThingsPink" w:hAnsi="AllThingsPink"/>
                      <w:sz w:val="30"/>
                    </w:rPr>
                    <w:t xml:space="preserve">, settings, </w:t>
                  </w:r>
                  <w:proofErr w:type="gramStart"/>
                  <w:r w:rsidRPr="00124A7B">
                    <w:rPr>
                      <w:rFonts w:ascii="AllThingsPink" w:hAnsi="AllThingsPink"/>
                      <w:sz w:val="30"/>
                    </w:rPr>
                    <w:t>a</w:t>
                  </w:r>
                  <w:proofErr w:type="gramEnd"/>
                  <w:r w:rsidRPr="00124A7B">
                    <w:rPr>
                      <w:rFonts w:ascii="AllThingsPink" w:hAnsi="AllThingsPink"/>
                      <w:sz w:val="30"/>
                    </w:rPr>
                    <w:t xml:space="preserve"> major event in the novel or a mixture of all of the above. </w:t>
                  </w: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llThingsPink" w:hAnsi="AllThingsPink"/>
                      <w:sz w:val="30"/>
                    </w:rPr>
                  </w:pPr>
                  <w:r w:rsidRPr="00124A7B">
                    <w:rPr>
                      <w:rFonts w:ascii="AllThingsPink" w:hAnsi="AllThingsPink"/>
                      <w:sz w:val="30"/>
                    </w:rPr>
                    <w:t xml:space="preserve">Must be hand-drawn and look nice!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1" type="#_x0000_t202" style="position:absolute;margin-left:0;margin-top:3.95pt;width:250.5pt;height:196.5pt;z-index:251663360;mso-wrap-edited:f;mso-position-horizontal:absolute;mso-position-vertical:absolute" wrapcoords="-150 -200 -150 21600 21750 21600 21750 -200 -150 -200" filled="f" strokecolor="black [3213]" strokeweight="3pt">
            <v:fill o:detectmouseclick="t"/>
            <v:textbox inset=",7.2pt,,7.2pt">
              <w:txbxContent>
                <w:p w:rsidR="00575365" w:rsidRPr="00E26617" w:rsidRDefault="00575365" w:rsidP="00E26617">
                  <w:pPr>
                    <w:jc w:val="center"/>
                    <w:rPr>
                      <w:rFonts w:ascii="MissSmartyPants" w:hAnsi="MissSmartyPants"/>
                      <w:sz w:val="46"/>
                    </w:rPr>
                  </w:pPr>
                  <w:r w:rsidRPr="00E26617">
                    <w:rPr>
                      <w:rFonts w:ascii="MissSmartyPants" w:hAnsi="MissSmartyPants"/>
                      <w:sz w:val="46"/>
                    </w:rPr>
                    <w:t>Poster/Collage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llThingsPink" w:hAnsi="AllThingsPink"/>
                      <w:sz w:val="26"/>
                    </w:rPr>
                  </w:pPr>
                  <w:r w:rsidRPr="00124A7B">
                    <w:rPr>
                      <w:rFonts w:ascii="AllThingsPink" w:hAnsi="AllThingsPink"/>
                      <w:sz w:val="26"/>
                    </w:rPr>
                    <w:t>Make a poster or collage about your book on a ½ sheet or whole sheet of poster board.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llThingsPink" w:hAnsi="AllThingsPink"/>
                      <w:sz w:val="26"/>
                    </w:rPr>
                  </w:pPr>
                  <w:r w:rsidRPr="00124A7B">
                    <w:rPr>
                      <w:rFonts w:ascii="AllThingsPink" w:hAnsi="AllThingsPink"/>
                      <w:sz w:val="26"/>
                    </w:rPr>
                    <w:t xml:space="preserve">Use magazines, drawings, words (printed on a computer, from a magazine or hand-written neatly), and symbols to represent the characters and events in your book.  Make sure to add author and title! 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llThingsPink" w:hAnsi="AllThingsPink"/>
                      <w:sz w:val="26"/>
                    </w:rPr>
                  </w:pPr>
                  <w:r w:rsidRPr="00124A7B">
                    <w:rPr>
                      <w:rFonts w:ascii="AllThingsPink" w:hAnsi="AllThingsPink"/>
                      <w:sz w:val="26"/>
                    </w:rPr>
                    <w:t xml:space="preserve">On the back of the poster, write a one-paragraph explanation of the front side.  </w:t>
                  </w:r>
                </w:p>
                <w:p w:rsidR="00575365" w:rsidRPr="00124A7B" w:rsidRDefault="00575365" w:rsidP="00C6305A">
                  <w:pPr>
                    <w:rPr>
                      <w:rFonts w:ascii="AllThingsPink" w:hAnsi="AllThingsPink"/>
                      <w:sz w:val="26"/>
                    </w:rPr>
                  </w:pPr>
                </w:p>
              </w:txbxContent>
            </v:textbox>
            <w10:wrap type="tight"/>
          </v:shape>
        </w:pict>
      </w:r>
    </w:p>
    <w:p w:rsidR="00C6305A" w:rsidRDefault="00C6305A"/>
    <w:p w:rsidR="00C6305A" w:rsidRDefault="00C6305A"/>
    <w:p w:rsidR="00590FE4" w:rsidRDefault="00575365">
      <w:r>
        <w:rPr>
          <w:noProof/>
        </w:rPr>
        <w:pict>
          <v:shape id="_x0000_s1046" type="#_x0000_t202" style="position:absolute;margin-left:26.75pt;margin-top:437.6pt;width:250.5pt;height:196.5pt;z-index:251672576;mso-wrap-edited:f;mso-position-horizontal:absolute;mso-position-vertical:absolute" wrapcoords="-150 -200 -150 21600 21750 21600 21750 -200 -150 -200" filled="f" strokecolor="black [3213]" strokeweight="3pt">
            <v:fill o:detectmouseclick="t"/>
            <v:textbox inset=",7.2pt,,7.2pt">
              <w:txbxContent>
                <w:p w:rsidR="00BD6210" w:rsidRPr="00E26617" w:rsidRDefault="00575365" w:rsidP="00E26617">
                  <w:pPr>
                    <w:jc w:val="center"/>
                    <w:rPr>
                      <w:rFonts w:ascii="MissSmartyPants" w:hAnsi="MissSmartyPants"/>
                      <w:sz w:val="40"/>
                    </w:rPr>
                  </w:pPr>
                  <w:r w:rsidRPr="00E26617">
                    <w:rPr>
                      <w:rFonts w:ascii="MissSmartyPants" w:hAnsi="MissSmartyPants"/>
                      <w:sz w:val="40"/>
                    </w:rPr>
                    <w:t>Movie Poster</w:t>
                  </w:r>
                </w:p>
                <w:p w:rsidR="00BD6210" w:rsidRPr="00124A7B" w:rsidRDefault="00BD6210" w:rsidP="00575365">
                  <w:pPr>
                    <w:rPr>
                      <w:rFonts w:ascii="AllThingsPink" w:hAnsi="AllThingsPink"/>
                      <w:sz w:val="26"/>
                    </w:rPr>
                  </w:pPr>
                </w:p>
                <w:p w:rsidR="00BD6210" w:rsidRPr="00124A7B" w:rsidRDefault="00BD6210" w:rsidP="00BD621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llThingsPink" w:hAnsi="AllThingsPink"/>
                      <w:sz w:val="26"/>
                    </w:rPr>
                  </w:pPr>
                  <w:r w:rsidRPr="00124A7B">
                    <w:rPr>
                      <w:rFonts w:ascii="AllThingsPink" w:hAnsi="AllThingsPink"/>
                      <w:sz w:val="26"/>
                    </w:rPr>
                    <w:t xml:space="preserve">Pretend like the book you read is being made into a movie, create a movie poster that would excite people to see the new movie. </w:t>
                  </w:r>
                </w:p>
                <w:p w:rsidR="00BD6210" w:rsidRPr="00124A7B" w:rsidRDefault="00BD6210" w:rsidP="00BD621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llThingsPink" w:hAnsi="AllThingsPink"/>
                      <w:sz w:val="26"/>
                    </w:rPr>
                  </w:pPr>
                  <w:r w:rsidRPr="00124A7B">
                    <w:rPr>
                      <w:rFonts w:ascii="AllThingsPink" w:hAnsi="AllThingsPink"/>
                      <w:sz w:val="26"/>
                    </w:rPr>
                    <w:t>You can use both hand-drawn and printed images.</w:t>
                  </w:r>
                </w:p>
                <w:p w:rsidR="00575365" w:rsidRPr="00124A7B" w:rsidRDefault="00E26617" w:rsidP="00BD621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llThingsPink" w:hAnsi="AllThingsPink"/>
                      <w:sz w:val="26"/>
                    </w:rPr>
                  </w:pPr>
                  <w:r>
                    <w:rPr>
                      <w:rFonts w:ascii="AllThingsPink" w:hAnsi="AllThingsPink"/>
                      <w:sz w:val="26"/>
                    </w:rPr>
                    <w:t xml:space="preserve">The movie poster </w:t>
                  </w:r>
                  <w:r w:rsidRPr="00E26617">
                    <w:rPr>
                      <w:rFonts w:ascii="AllThingsPink" w:hAnsi="AllThingsPink"/>
                      <w:b/>
                      <w:sz w:val="26"/>
                      <w:u w:val="single"/>
                    </w:rPr>
                    <w:t>can</w:t>
                  </w:r>
                  <w:r w:rsidR="00BD6210" w:rsidRPr="00E26617">
                    <w:rPr>
                      <w:rFonts w:ascii="AllThingsPink" w:hAnsi="AllThingsPink"/>
                      <w:b/>
                      <w:sz w:val="26"/>
                      <w:u w:val="single"/>
                    </w:rPr>
                    <w:t>not</w:t>
                  </w:r>
                  <w:r w:rsidR="00BD6210" w:rsidRPr="00124A7B">
                    <w:rPr>
                      <w:rFonts w:ascii="AllThingsPink" w:hAnsi="AllThingsPink"/>
                      <w:sz w:val="26"/>
                    </w:rPr>
                    <w:t xml:space="preserve"> be a blown up picture of the cover of your book! It must be original. </w:t>
                  </w:r>
                </w:p>
              </w:txbxContent>
            </v:textbox>
            <w10:wrap type="tight"/>
          </v:shape>
        </w:pict>
      </w:r>
      <w:r w:rsidR="00C6305A">
        <w:rPr>
          <w:noProof/>
        </w:rPr>
        <w:pict>
          <v:shape id="_x0000_s1045" type="#_x0000_t202" style="position:absolute;margin-left:-261.25pt;margin-top:437.6pt;width:250.5pt;height:196.5pt;z-index:251667456;mso-wrap-edited:f;mso-position-horizontal:absolute;mso-position-vertical:absolute" wrapcoords="-150 -200 -150 21600 21750 21600 21750 -200 -150 -200" filled="f" strokecolor="black [3213]" strokeweight="3pt">
            <v:fill o:detectmouseclick="t"/>
            <v:textbox inset=",7.2pt,,7.2pt">
              <w:txbxContent>
                <w:p w:rsidR="00575365" w:rsidRPr="00E26617" w:rsidRDefault="00575365" w:rsidP="00E26617">
                  <w:pPr>
                    <w:jc w:val="center"/>
                    <w:rPr>
                      <w:rFonts w:ascii="MissSmartyPants" w:hAnsi="MissSmartyPants"/>
                      <w:sz w:val="54"/>
                    </w:rPr>
                  </w:pPr>
                  <w:r w:rsidRPr="00E26617">
                    <w:rPr>
                      <w:rFonts w:ascii="MissSmartyPants" w:hAnsi="MissSmartyPants"/>
                      <w:sz w:val="54"/>
                    </w:rPr>
                    <w:t>Caricature</w:t>
                  </w:r>
                </w:p>
                <w:p w:rsidR="00575365" w:rsidRPr="00124A7B" w:rsidRDefault="00575365" w:rsidP="00C6305A">
                  <w:pPr>
                    <w:rPr>
                      <w:rFonts w:ascii="AllThingsPink" w:hAnsi="AllThingsPink"/>
                      <w:sz w:val="28"/>
                    </w:rPr>
                  </w:pP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llThingsPink" w:hAnsi="AllThingsPink"/>
                      <w:sz w:val="28"/>
                    </w:rPr>
                  </w:pPr>
                  <w:r w:rsidRPr="00124A7B">
                    <w:rPr>
                      <w:rFonts w:ascii="AllThingsPink" w:hAnsi="AllThingsPink"/>
                      <w:sz w:val="28"/>
                    </w:rPr>
                    <w:t xml:space="preserve">On four separate </w:t>
                  </w:r>
                  <w:r w:rsidRPr="00124A7B">
                    <w:rPr>
                      <w:rFonts w:ascii="AllThingsPink" w:hAnsi="AllThingsPink"/>
                      <w:sz w:val="28"/>
                    </w:rPr>
                    <w:t>piece</w:t>
                  </w:r>
                  <w:r w:rsidR="0049350B">
                    <w:rPr>
                      <w:rFonts w:ascii="AllThingsPink" w:hAnsi="AllThingsPink"/>
                      <w:sz w:val="28"/>
                    </w:rPr>
                    <w:t>s</w:t>
                  </w:r>
                  <w:r w:rsidRPr="00124A7B">
                    <w:rPr>
                      <w:rFonts w:ascii="AllThingsPink" w:hAnsi="AllThingsPink"/>
                      <w:sz w:val="28"/>
                    </w:rPr>
                    <w:t xml:space="preserve"> of paper draw and color a cartoon-type picture of four different characters from your book. 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llThingsPink" w:hAnsi="AllThingsPink"/>
                      <w:sz w:val="28"/>
                    </w:rPr>
                  </w:pPr>
                  <w:r w:rsidRPr="00124A7B">
                    <w:rPr>
                      <w:rFonts w:ascii="AllThingsPink" w:hAnsi="AllThingsPink"/>
                      <w:sz w:val="28"/>
                    </w:rPr>
                    <w:t xml:space="preserve">Around the edges of the pictures (like a frame) write a description of each character. 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llThingsPink" w:hAnsi="AllThingsPink"/>
                      <w:sz w:val="28"/>
                    </w:rPr>
                  </w:pPr>
                  <w:r w:rsidRPr="00124A7B">
                    <w:rPr>
                      <w:rFonts w:ascii="AllThingsPink" w:hAnsi="AllThingsPink"/>
                      <w:sz w:val="28"/>
                    </w:rPr>
                    <w:t xml:space="preserve">MAKE IT LOOK NICE! </w:t>
                  </w:r>
                </w:p>
                <w:p w:rsidR="00575365" w:rsidRPr="00124A7B" w:rsidRDefault="00575365" w:rsidP="00C6305A">
                  <w:pPr>
                    <w:rPr>
                      <w:rFonts w:ascii="AllThingsPink" w:hAnsi="AllThingsPink"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C6305A">
        <w:rPr>
          <w:noProof/>
        </w:rPr>
        <w:pict>
          <v:shape id="_x0000_s1044" type="#_x0000_t202" style="position:absolute;margin-left:26.75pt;margin-top:195.75pt;width:250.5pt;height:196.5pt;z-index:251666432;mso-wrap-edited:f;mso-position-horizontal:absolute;mso-position-vertical:absolute" wrapcoords="-150 -200 -150 21600 21750 21600 21750 -200 -150 -200" filled="f" strokecolor="black [3213]" strokeweight="3pt">
            <v:fill o:detectmouseclick="t"/>
            <v:textbox inset=",7.2pt,,7.2pt">
              <w:txbxContent>
                <w:p w:rsidR="00575365" w:rsidRPr="00E26617" w:rsidRDefault="00575365" w:rsidP="00E26617">
                  <w:pPr>
                    <w:jc w:val="center"/>
                    <w:rPr>
                      <w:rFonts w:ascii="MissSmartyPants" w:hAnsi="MissSmartyPants"/>
                      <w:sz w:val="48"/>
                    </w:rPr>
                  </w:pPr>
                  <w:r w:rsidRPr="00E26617">
                    <w:rPr>
                      <w:rFonts w:ascii="MissSmartyPants" w:hAnsi="MissSmartyPants"/>
                      <w:sz w:val="48"/>
                    </w:rPr>
                    <w:t>Board Game</w:t>
                  </w:r>
                </w:p>
                <w:p w:rsidR="00575365" w:rsidRPr="00124A7B" w:rsidRDefault="00575365" w:rsidP="00C6305A">
                  <w:pPr>
                    <w:rPr>
                      <w:rFonts w:ascii="AllThingsPink" w:hAnsi="AllThingsPink"/>
                      <w:sz w:val="26"/>
                    </w:rPr>
                  </w:pP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llThingsPink" w:hAnsi="AllThingsPink"/>
                      <w:sz w:val="26"/>
                    </w:rPr>
                  </w:pPr>
                  <w:r w:rsidRPr="00124A7B">
                    <w:rPr>
                      <w:rFonts w:ascii="AllThingsPink" w:hAnsi="AllThingsPink"/>
                      <w:sz w:val="26"/>
                    </w:rPr>
                    <w:t xml:space="preserve">Using the book you read create </w:t>
                  </w:r>
                  <w:r w:rsidR="0049350B">
                    <w:rPr>
                      <w:rFonts w:ascii="AllThingsPink" w:hAnsi="AllThingsPink"/>
                      <w:sz w:val="26"/>
                    </w:rPr>
                    <w:t>a</w:t>
                  </w:r>
                  <w:r w:rsidRPr="00124A7B">
                    <w:rPr>
                      <w:rFonts w:ascii="AllThingsPink" w:hAnsi="AllThingsPink"/>
                      <w:sz w:val="26"/>
                    </w:rPr>
                    <w:t xml:space="preserve"> board game of the novel. </w:t>
                  </w: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llThingsPink" w:hAnsi="AllThingsPink"/>
                      <w:sz w:val="26"/>
                    </w:rPr>
                  </w:pPr>
                  <w:r w:rsidRPr="00124A7B">
                    <w:rPr>
                      <w:rFonts w:ascii="AllThingsPink" w:hAnsi="AllThingsPink"/>
                      <w:sz w:val="26"/>
                    </w:rPr>
                    <w:t xml:space="preserve">The game must be made for at least 2 people to play </w:t>
                  </w: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llThingsPink" w:hAnsi="AllThingsPink"/>
                      <w:sz w:val="26"/>
                    </w:rPr>
                  </w:pPr>
                  <w:r w:rsidRPr="00124A7B">
                    <w:rPr>
                      <w:rFonts w:ascii="AllThingsPink" w:hAnsi="AllThingsPink"/>
                      <w:sz w:val="26"/>
                    </w:rPr>
                    <w:t xml:space="preserve">Use major events and characters in the novel to help shape the way your game is played. </w:t>
                  </w:r>
                </w:p>
                <w:p w:rsidR="00575365" w:rsidRPr="00124A7B" w:rsidRDefault="00575365" w:rsidP="0057536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llThingsPink" w:hAnsi="AllThingsPink"/>
                      <w:sz w:val="26"/>
                    </w:rPr>
                  </w:pPr>
                  <w:r w:rsidRPr="00124A7B">
                    <w:rPr>
                      <w:rFonts w:ascii="AllThingsPink" w:hAnsi="AllThingsPink"/>
                      <w:sz w:val="26"/>
                    </w:rPr>
                    <w:t>Game must have character pieces and a colorful board</w:t>
                  </w:r>
                  <w:r w:rsidR="00BD6210" w:rsidRPr="00124A7B">
                    <w:rPr>
                      <w:rFonts w:ascii="AllThingsPink" w:hAnsi="AllThingsPink"/>
                      <w:sz w:val="26"/>
                    </w:rPr>
                    <w:t xml:space="preserve"> for game play. </w:t>
                  </w:r>
                </w:p>
              </w:txbxContent>
            </v:textbox>
            <w10:wrap type="tight"/>
          </v:shape>
        </w:pict>
      </w:r>
      <w:r w:rsidR="00C6305A">
        <w:rPr>
          <w:noProof/>
        </w:rPr>
        <w:pict>
          <v:shape id="_x0000_s1043" type="#_x0000_t202" style="position:absolute;margin-left:-259.75pt;margin-top:195.75pt;width:250.5pt;height:196.5pt;z-index:251665408;mso-wrap-edited:f;mso-position-horizontal:absolute;mso-position-vertical:absolute" wrapcoords="-150 -200 -150 21600 21750 21600 21750 -200 -150 -200" filled="f" strokecolor="black [3213]" strokeweight="3pt">
            <v:fill o:detectmouseclick="t"/>
            <v:textbox inset=",7.2pt,,7.2pt">
              <w:txbxContent>
                <w:p w:rsidR="00575365" w:rsidRPr="00E26617" w:rsidRDefault="00575365" w:rsidP="00E26617">
                  <w:pPr>
                    <w:jc w:val="center"/>
                    <w:rPr>
                      <w:rFonts w:ascii="MissSmartyPants" w:hAnsi="MissSmartyPants"/>
                      <w:sz w:val="54"/>
                    </w:rPr>
                  </w:pPr>
                  <w:r w:rsidRPr="00E26617">
                    <w:rPr>
                      <w:rFonts w:ascii="MissSmartyPants" w:hAnsi="MissSmartyPants"/>
                      <w:sz w:val="54"/>
                    </w:rPr>
                    <w:t>Brochure</w:t>
                  </w:r>
                </w:p>
                <w:p w:rsidR="00575365" w:rsidRPr="00124A7B" w:rsidRDefault="00575365" w:rsidP="00C6305A">
                  <w:pPr>
                    <w:rPr>
                      <w:rFonts w:ascii="AllThingsPink" w:hAnsi="AllThingsPink"/>
                      <w:sz w:val="32"/>
                    </w:rPr>
                  </w:pP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llThingsPink" w:hAnsi="AllThingsPink"/>
                      <w:sz w:val="32"/>
                    </w:rPr>
                  </w:pPr>
                  <w:r w:rsidRPr="00124A7B">
                    <w:rPr>
                      <w:rFonts w:ascii="AllThingsPink" w:hAnsi="AllThingsPink"/>
                      <w:sz w:val="32"/>
                    </w:rPr>
                    <w:t xml:space="preserve">Tri-fold pamphlet about your book 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llThingsPink" w:hAnsi="AllThingsPink"/>
                      <w:sz w:val="32"/>
                    </w:rPr>
                  </w:pPr>
                  <w:r w:rsidRPr="00124A7B">
                    <w:rPr>
                      <w:rFonts w:ascii="AllThingsPink" w:hAnsi="AllThingsPink"/>
                      <w:sz w:val="32"/>
                    </w:rPr>
                    <w:t xml:space="preserve">Have a colorful front cover with author and title of book 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llThingsPink" w:hAnsi="AllThingsPink"/>
                      <w:sz w:val="32"/>
                    </w:rPr>
                  </w:pPr>
                  <w:r w:rsidRPr="00124A7B">
                    <w:rPr>
                      <w:rFonts w:ascii="AllThingsPink" w:hAnsi="AllThingsPink"/>
                      <w:sz w:val="32"/>
                    </w:rPr>
                    <w:t xml:space="preserve">Information about: 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AllThingsPink" w:hAnsi="AllThingsPink"/>
                      <w:sz w:val="32"/>
                    </w:rPr>
                  </w:pPr>
                  <w:r w:rsidRPr="00124A7B">
                    <w:rPr>
                      <w:rFonts w:ascii="AllThingsPink" w:hAnsi="AllThingsPink"/>
                      <w:sz w:val="32"/>
                    </w:rPr>
                    <w:t xml:space="preserve">Character 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AllThingsPink" w:hAnsi="AllThingsPink"/>
                      <w:sz w:val="32"/>
                    </w:rPr>
                  </w:pPr>
                  <w:r w:rsidRPr="00124A7B">
                    <w:rPr>
                      <w:rFonts w:ascii="AllThingsPink" w:hAnsi="AllThingsPink"/>
                      <w:sz w:val="32"/>
                    </w:rPr>
                    <w:t xml:space="preserve">Setting </w:t>
                  </w:r>
                </w:p>
                <w:p w:rsidR="00575365" w:rsidRPr="00124A7B" w:rsidRDefault="00575365" w:rsidP="00E267F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AllThingsPink" w:hAnsi="AllThingsPink"/>
                      <w:sz w:val="32"/>
                    </w:rPr>
                  </w:pPr>
                  <w:r w:rsidRPr="00124A7B">
                    <w:rPr>
                      <w:rFonts w:ascii="AllThingsPink" w:hAnsi="AllThingsPink"/>
                      <w:sz w:val="32"/>
                    </w:rPr>
                    <w:t xml:space="preserve">Plot </w:t>
                  </w:r>
                </w:p>
                <w:p w:rsidR="00575365" w:rsidRPr="00124A7B" w:rsidRDefault="00575365" w:rsidP="00C6305A">
                  <w:pPr>
                    <w:rPr>
                      <w:rFonts w:ascii="AllThingsPink" w:hAnsi="AllThingsPink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sectPr w:rsidR="00590FE4" w:rsidSect="005E3CF9">
      <w:pgSz w:w="12240" w:h="15840"/>
      <w:pgMar w:top="540" w:right="720" w:bottom="54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llThingsPink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8B"/>
    <w:multiLevelType w:val="hybridMultilevel"/>
    <w:tmpl w:val="5F2A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4E27"/>
    <w:multiLevelType w:val="hybridMultilevel"/>
    <w:tmpl w:val="C978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7042"/>
    <w:multiLevelType w:val="hybridMultilevel"/>
    <w:tmpl w:val="BBF2DC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1221A8F"/>
    <w:multiLevelType w:val="hybridMultilevel"/>
    <w:tmpl w:val="3A5E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470D"/>
    <w:multiLevelType w:val="hybridMultilevel"/>
    <w:tmpl w:val="FB8E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DCF"/>
    <w:multiLevelType w:val="hybridMultilevel"/>
    <w:tmpl w:val="BE8C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85958"/>
    <w:multiLevelType w:val="hybridMultilevel"/>
    <w:tmpl w:val="B06255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D618B5"/>
    <w:multiLevelType w:val="hybridMultilevel"/>
    <w:tmpl w:val="0BC8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32014"/>
    <w:multiLevelType w:val="hybridMultilevel"/>
    <w:tmpl w:val="C4F2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76CC7"/>
    <w:multiLevelType w:val="hybridMultilevel"/>
    <w:tmpl w:val="CE1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6CB4"/>
    <w:multiLevelType w:val="hybridMultilevel"/>
    <w:tmpl w:val="2856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0FE4"/>
    <w:rsid w:val="00124A7B"/>
    <w:rsid w:val="0044343C"/>
    <w:rsid w:val="0049350B"/>
    <w:rsid w:val="00575365"/>
    <w:rsid w:val="00590FE4"/>
    <w:rsid w:val="005E3CF9"/>
    <w:rsid w:val="00773437"/>
    <w:rsid w:val="00B03159"/>
    <w:rsid w:val="00BD6210"/>
    <w:rsid w:val="00C6305A"/>
    <w:rsid w:val="00CA476C"/>
    <w:rsid w:val="00DA2580"/>
    <w:rsid w:val="00E26617"/>
    <w:rsid w:val="00E267F2"/>
    <w:rsid w:val="00FD6A7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1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119</Words>
  <Characters>683</Characters>
  <Application>Microsoft Macintosh Word</Application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7</cp:revision>
  <dcterms:created xsi:type="dcterms:W3CDTF">2013-03-26T14:12:00Z</dcterms:created>
  <dcterms:modified xsi:type="dcterms:W3CDTF">2013-04-04T15:45:00Z</dcterms:modified>
</cp:coreProperties>
</file>